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ptos" w:hAnsi="Aptos" w:cs="Arial"/>
        </w:rPr>
        <w:id w:val="1309276675"/>
        <w:docPartObj>
          <w:docPartGallery w:val="Cover Pages"/>
          <w:docPartUnique/>
        </w:docPartObj>
      </w:sdtPr>
      <w:sdtEndPr/>
      <w:sdtContent>
        <w:p w14:paraId="423B53D3" w14:textId="77777777" w:rsidR="00B00307" w:rsidRPr="00396C89" w:rsidRDefault="00B00307">
          <w:pPr>
            <w:rPr>
              <w:rFonts w:ascii="Aptos" w:hAnsi="Aptos" w:cs="Arial"/>
            </w:rPr>
          </w:pPr>
        </w:p>
        <w:p w14:paraId="716D354D" w14:textId="77777777" w:rsidR="0019010B" w:rsidRPr="00396C89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</w:p>
        <w:p w14:paraId="05A1EE35" w14:textId="6C9D8110" w:rsidR="00B00307" w:rsidRPr="00396C89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  <w:r w:rsidRPr="00396C89">
            <w:rPr>
              <w:rFonts w:ascii="Aptos" w:hAnsi="Aptos" w:cs="Arial"/>
              <w:noProof/>
            </w:rPr>
            <w:drawing>
              <wp:inline distT="0" distB="0" distL="0" distR="0" wp14:anchorId="2145C0FA" wp14:editId="0C0901FA">
                <wp:extent cx="2781300" cy="1435100"/>
                <wp:effectExtent l="0" t="0" r="0" b="0"/>
                <wp:docPr id="1" name="Picture 1" descr="A logo of infinity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infinity symbol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61"/>
                        <a:stretch/>
                      </pic:blipFill>
                      <pic:spPr bwMode="auto">
                        <a:xfrm>
                          <a:off x="0" y="0"/>
                          <a:ext cx="27813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DA7776E" w14:textId="77777777" w:rsidR="0019010B" w:rsidRPr="00396C89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</w:p>
        <w:p w14:paraId="4222FE27" w14:textId="321664A8" w:rsidR="00B00307" w:rsidRPr="0042422B" w:rsidRDefault="00A45EC4" w:rsidP="0019010B">
          <w:pPr>
            <w:jc w:val="center"/>
            <w:rPr>
              <w:rFonts w:ascii="Aptos" w:hAnsi="Aptos" w:cs="Arial"/>
              <w:b/>
              <w:bCs/>
              <w:sz w:val="48"/>
              <w:szCs w:val="48"/>
            </w:rPr>
          </w:pPr>
          <w:r w:rsidRPr="0042422B">
            <w:rPr>
              <w:rFonts w:ascii="Aptos" w:hAnsi="Aptos" w:cs="Arial"/>
              <w:b/>
              <w:bCs/>
              <w:sz w:val="48"/>
              <w:szCs w:val="48"/>
            </w:rPr>
            <w:t>Circular Economy Teacher Education:</w:t>
          </w:r>
          <w:r w:rsidR="0019010B" w:rsidRPr="0042422B">
            <w:rPr>
              <w:rFonts w:ascii="Aptos" w:hAnsi="Aptos" w:cs="Arial"/>
              <w:b/>
              <w:bCs/>
              <w:sz w:val="48"/>
              <w:szCs w:val="48"/>
            </w:rPr>
            <w:t xml:space="preserve"> </w:t>
          </w:r>
          <w:r w:rsidR="00B00307" w:rsidRPr="0042422B">
            <w:rPr>
              <w:rFonts w:ascii="Aptos" w:hAnsi="Aptos" w:cs="Arial"/>
              <w:b/>
              <w:bCs/>
              <w:sz w:val="48"/>
              <w:szCs w:val="48"/>
            </w:rPr>
            <w:t>Application Form</w:t>
          </w:r>
        </w:p>
        <w:p w14:paraId="28FF8780" w14:textId="35A48302" w:rsidR="00A31E65" w:rsidRPr="0042422B" w:rsidRDefault="001327CE" w:rsidP="0019010B">
          <w:pPr>
            <w:jc w:val="center"/>
            <w:rPr>
              <w:rFonts w:ascii="Aptos" w:hAnsi="Aptos" w:cs="Arial"/>
              <w:b/>
              <w:bCs/>
              <w:sz w:val="48"/>
              <w:szCs w:val="48"/>
            </w:rPr>
          </w:pPr>
          <w:r>
            <w:rPr>
              <w:rFonts w:ascii="Aptos" w:hAnsi="Aptos" w:cs="Arial"/>
              <w:b/>
              <w:bCs/>
              <w:sz w:val="48"/>
              <w:szCs w:val="48"/>
            </w:rPr>
            <w:t>May</w:t>
          </w:r>
          <w:r w:rsidR="00A31E65" w:rsidRPr="0042422B">
            <w:rPr>
              <w:rFonts w:ascii="Aptos" w:hAnsi="Aptos" w:cs="Arial"/>
              <w:b/>
              <w:bCs/>
              <w:sz w:val="48"/>
              <w:szCs w:val="48"/>
            </w:rPr>
            <w:t xml:space="preserve"> 202</w:t>
          </w:r>
          <w:r>
            <w:rPr>
              <w:rFonts w:ascii="Aptos" w:hAnsi="Aptos" w:cs="Arial"/>
              <w:b/>
              <w:bCs/>
              <w:sz w:val="48"/>
              <w:szCs w:val="48"/>
            </w:rPr>
            <w:t>5</w:t>
          </w:r>
        </w:p>
        <w:p w14:paraId="3DD4FD00" w14:textId="77777777" w:rsidR="00B00307" w:rsidRPr="00396C89" w:rsidRDefault="00B00307">
          <w:pPr>
            <w:rPr>
              <w:rFonts w:ascii="Aptos" w:hAnsi="Aptos" w:cs="Arial"/>
              <w:b/>
              <w:bCs/>
            </w:rPr>
          </w:pPr>
        </w:p>
        <w:p w14:paraId="7ABADDFF" w14:textId="77777777" w:rsidR="0019010B" w:rsidRPr="00396C89" w:rsidRDefault="0019010B">
          <w:pPr>
            <w:rPr>
              <w:rFonts w:ascii="Aptos" w:hAnsi="Aptos" w:cs="Arial"/>
              <w:b/>
              <w:bCs/>
            </w:rPr>
          </w:pPr>
        </w:p>
        <w:p w14:paraId="49F460B7" w14:textId="77777777" w:rsidR="0019010B" w:rsidRPr="00396C89" w:rsidRDefault="0019010B">
          <w:pPr>
            <w:rPr>
              <w:rFonts w:ascii="Aptos" w:hAnsi="Aptos" w:cs="Arial"/>
              <w:b/>
              <w:bCs/>
            </w:rPr>
          </w:pPr>
        </w:p>
        <w:p w14:paraId="32C6A8CC" w14:textId="77777777" w:rsidR="00B00307" w:rsidRPr="00396C89" w:rsidRDefault="00B00307">
          <w:pPr>
            <w:rPr>
              <w:rFonts w:ascii="Aptos" w:hAnsi="Aptos" w:cs="Arial"/>
              <w:b/>
              <w:bCs/>
            </w:rPr>
          </w:pPr>
          <w:r w:rsidRPr="00396C89">
            <w:rPr>
              <w:rFonts w:ascii="Aptos" w:hAnsi="Aptos" w:cs="Arial"/>
              <w:b/>
              <w:bCs/>
            </w:rPr>
            <w:t>Pack includes:</w:t>
          </w:r>
        </w:p>
        <w:p w14:paraId="21AC8480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Your Organisation</w:t>
          </w:r>
        </w:p>
        <w:p w14:paraId="65D1BE24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Meeting the Project Objectives</w:t>
          </w:r>
        </w:p>
        <w:p w14:paraId="41A021CE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Finance</w:t>
          </w:r>
        </w:p>
        <w:p w14:paraId="2574DA37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Evaluation</w:t>
          </w:r>
        </w:p>
        <w:p w14:paraId="307D52E5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Conflict of Interest</w:t>
          </w:r>
        </w:p>
        <w:p w14:paraId="61759157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Other Issues</w:t>
          </w:r>
        </w:p>
        <w:p w14:paraId="29F0A600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>Appendix 1: Timescales</w:t>
          </w:r>
        </w:p>
        <w:p w14:paraId="0C89CD3B" w14:textId="77777777" w:rsidR="00B00307" w:rsidRPr="00396C89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96C89">
            <w:rPr>
              <w:rFonts w:ascii="Aptos" w:hAnsi="Aptos" w:cs="Arial"/>
            </w:rPr>
            <w:t xml:space="preserve">Appendix 2: Scoring Evaluation </w:t>
          </w:r>
        </w:p>
        <w:p w14:paraId="59B0B3A1" w14:textId="77777777" w:rsidR="00B00307" w:rsidRPr="00396C89" w:rsidRDefault="00B00307" w:rsidP="00B00307">
          <w:pPr>
            <w:rPr>
              <w:rFonts w:ascii="Aptos" w:hAnsi="Aptos" w:cs="Arial"/>
            </w:rPr>
          </w:pPr>
        </w:p>
        <w:p w14:paraId="11ACF30D" w14:textId="77777777" w:rsidR="0019010B" w:rsidRPr="00396C89" w:rsidRDefault="0019010B" w:rsidP="00B00307">
          <w:pPr>
            <w:rPr>
              <w:rFonts w:ascii="Aptos" w:hAnsi="Aptos" w:cs="Arial"/>
            </w:rPr>
          </w:pPr>
        </w:p>
        <w:p w14:paraId="657B97AA" w14:textId="77777777" w:rsidR="00B00307" w:rsidRPr="00396C89" w:rsidRDefault="00B00307" w:rsidP="00B00307">
          <w:pPr>
            <w:rPr>
              <w:rFonts w:ascii="Aptos" w:hAnsi="Aptos" w:cs="Arial"/>
            </w:rPr>
          </w:pPr>
        </w:p>
        <w:p w14:paraId="29086311" w14:textId="0FB7CD1D" w:rsidR="009B217E" w:rsidRDefault="001E6A9A" w:rsidP="009B217E">
          <w:pPr>
            <w:shd w:val="clear" w:color="auto" w:fill="FFFFFF"/>
            <w:spacing w:before="100" w:beforeAutospacing="1" w:after="100" w:afterAutospacing="1" w:line="240" w:lineRule="auto"/>
            <w:rPr>
              <w:rStyle w:val="Hyperlink"/>
              <w:rFonts w:ascii="Aptos" w:eastAsia="Times New Roman" w:hAnsi="Aptos" w:cs="Arial"/>
              <w:b/>
              <w:bCs/>
              <w:spacing w:val="2"/>
              <w:lang w:eastAsia="en-GB"/>
            </w:rPr>
          </w:pPr>
          <w:r w:rsidRPr="00396C89">
            <w:rPr>
              <w:rFonts w:ascii="Aptos" w:hAnsi="Aptos" w:cs="Arial"/>
            </w:rPr>
            <w:t>Applications must be sent to</w:t>
          </w:r>
          <w:r w:rsidR="009B217E" w:rsidRPr="00396C89">
            <w:rPr>
              <w:rFonts w:ascii="Aptos" w:hAnsi="Aptos" w:cs="Arial"/>
            </w:rPr>
            <w:t xml:space="preserve"> </w:t>
          </w:r>
          <w:hyperlink r:id="rId8" w:history="1">
            <w:r w:rsidR="00396C89" w:rsidRPr="00396C89">
              <w:rPr>
                <w:rStyle w:val="Hyperlink"/>
                <w:rFonts w:ascii="Aptos" w:eastAsia="Times New Roman" w:hAnsi="Aptos" w:cs="Arial"/>
                <w:b/>
                <w:bCs/>
                <w:spacing w:val="2"/>
                <w:lang w:eastAsia="en-GB"/>
              </w:rPr>
              <w:t>danni.millar@merseysidewda.gov.uk</w:t>
            </w:r>
          </w:hyperlink>
          <w:r w:rsidR="00396C89" w:rsidRPr="00396C89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 xml:space="preserve"> by 5pm Sunday </w:t>
          </w:r>
          <w:r w:rsidR="001327CE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8</w:t>
          </w:r>
          <w:r w:rsidR="00396C89" w:rsidRPr="00396C89">
            <w:rPr>
              <w:rFonts w:ascii="Aptos" w:eastAsia="Times New Roman" w:hAnsi="Aptos" w:cs="Arial"/>
              <w:color w:val="333333"/>
              <w:spacing w:val="2"/>
              <w:vertAlign w:val="superscript"/>
              <w:lang w:eastAsia="en-GB"/>
            </w:rPr>
            <w:t>th</w:t>
          </w:r>
          <w:r w:rsidR="00396C89" w:rsidRPr="00396C89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 xml:space="preserve"> </w:t>
          </w:r>
          <w:r w:rsidR="001327CE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June</w:t>
          </w:r>
          <w:r w:rsidR="00396C89" w:rsidRPr="00396C89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 xml:space="preserve"> 202</w:t>
          </w:r>
          <w:r w:rsidR="001327CE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5</w:t>
          </w:r>
          <w:r w:rsidR="00396C89" w:rsidRPr="00396C89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.</w:t>
          </w:r>
          <w:r w:rsidR="009B217E" w:rsidRPr="00396C89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 xml:space="preserve"> If you have any questions, please contact </w:t>
          </w:r>
          <w:hyperlink r:id="rId9" w:history="1">
            <w:r w:rsidR="00396C89" w:rsidRPr="00396C89">
              <w:rPr>
                <w:rStyle w:val="Hyperlink"/>
                <w:rFonts w:ascii="Aptos" w:eastAsia="Times New Roman" w:hAnsi="Aptos" w:cs="Arial"/>
                <w:b/>
                <w:bCs/>
                <w:spacing w:val="2"/>
                <w:lang w:eastAsia="en-GB"/>
              </w:rPr>
              <w:t>danni.millar@merseysidewda.gov.uk</w:t>
            </w:r>
          </w:hyperlink>
        </w:p>
        <w:p w14:paraId="7F673F1F" w14:textId="77777777" w:rsidR="00396C89" w:rsidRDefault="00396C89" w:rsidP="009B217E">
          <w:pPr>
            <w:shd w:val="clear" w:color="auto" w:fill="FFFFFF"/>
            <w:spacing w:before="100" w:beforeAutospacing="1" w:after="100" w:afterAutospacing="1" w:line="240" w:lineRule="auto"/>
            <w:rPr>
              <w:rStyle w:val="Hyperlink"/>
              <w:rFonts w:ascii="Aptos" w:eastAsia="Times New Roman" w:hAnsi="Aptos" w:cs="Arial"/>
              <w:b/>
              <w:bCs/>
              <w:spacing w:val="2"/>
              <w:lang w:eastAsia="en-GB"/>
            </w:rPr>
          </w:pPr>
        </w:p>
        <w:p w14:paraId="4E79F2EE" w14:textId="77777777" w:rsidR="00396C89" w:rsidRDefault="00396C89" w:rsidP="009B217E">
          <w:pPr>
            <w:shd w:val="clear" w:color="auto" w:fill="FFFFFF"/>
            <w:spacing w:before="100" w:beforeAutospacing="1" w:after="100" w:afterAutospacing="1" w:line="240" w:lineRule="auto"/>
            <w:rPr>
              <w:rStyle w:val="Hyperlink"/>
              <w:rFonts w:ascii="Aptos" w:eastAsia="Times New Roman" w:hAnsi="Aptos" w:cs="Arial"/>
              <w:b/>
              <w:bCs/>
              <w:spacing w:val="2"/>
              <w:lang w:eastAsia="en-GB"/>
            </w:rPr>
          </w:pPr>
        </w:p>
        <w:p w14:paraId="598910C0" w14:textId="770FDB07" w:rsidR="00B00307" w:rsidRPr="00396C89" w:rsidRDefault="00CB2FD3" w:rsidP="00B00307">
          <w:pPr>
            <w:rPr>
              <w:rFonts w:ascii="Aptos" w:hAnsi="Aptos" w:cs="Arial"/>
            </w:rPr>
          </w:pPr>
        </w:p>
      </w:sdtContent>
    </w:sdt>
    <w:p w14:paraId="35C9B708" w14:textId="614295EC" w:rsidR="006C2423" w:rsidRPr="00396C89" w:rsidRDefault="006C2423" w:rsidP="006B5BCD">
      <w:pPr>
        <w:jc w:val="center"/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lastRenderedPageBreak/>
        <w:t xml:space="preserve">Please ensure to read </w:t>
      </w:r>
      <w:r w:rsidR="001327CE" w:rsidRPr="00396C89">
        <w:rPr>
          <w:rFonts w:ascii="Aptos" w:hAnsi="Aptos" w:cs="Arial"/>
          <w:b/>
          <w:bCs/>
        </w:rPr>
        <w:t>all</w:t>
      </w:r>
      <w:r w:rsidR="0019010B" w:rsidRPr="00396C89">
        <w:rPr>
          <w:rFonts w:ascii="Aptos" w:hAnsi="Aptos" w:cs="Arial"/>
          <w:b/>
          <w:bCs/>
        </w:rPr>
        <w:t xml:space="preserve"> the</w:t>
      </w:r>
      <w:r w:rsidRPr="00396C89">
        <w:rPr>
          <w:rFonts w:ascii="Aptos" w:hAnsi="Aptos" w:cs="Arial"/>
          <w:b/>
          <w:bCs/>
        </w:rPr>
        <w:t xml:space="preserve"> associated document</w:t>
      </w:r>
      <w:r w:rsidR="0019010B" w:rsidRPr="00396C89">
        <w:rPr>
          <w:rFonts w:ascii="Aptos" w:hAnsi="Aptos" w:cs="Arial"/>
          <w:b/>
          <w:bCs/>
        </w:rPr>
        <w:t>s</w:t>
      </w:r>
      <w:r w:rsidRPr="00396C89">
        <w:rPr>
          <w:rFonts w:ascii="Aptos" w:hAnsi="Aptos" w:cs="Arial"/>
          <w:b/>
          <w:bCs/>
        </w:rPr>
        <w:t xml:space="preserve"> entirely before completing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C2423" w:rsidRPr="00396C89" w14:paraId="48834CF6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2312DFCD" w14:textId="60A7E54D" w:rsidR="006C2423" w:rsidRPr="00396C89" w:rsidRDefault="006C2423" w:rsidP="006C2423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Title of Project: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4FA8" w14:textId="77777777" w:rsidR="006C2423" w:rsidRPr="00396C89" w:rsidRDefault="006C2423" w:rsidP="006C2423">
            <w:pPr>
              <w:rPr>
                <w:rFonts w:ascii="Aptos" w:hAnsi="Aptos" w:cs="Arial"/>
              </w:rPr>
            </w:pPr>
          </w:p>
          <w:p w14:paraId="26208461" w14:textId="7FCBE28E" w:rsidR="005B1038" w:rsidRPr="00396C89" w:rsidRDefault="005B1038" w:rsidP="006C2423">
            <w:pPr>
              <w:rPr>
                <w:rFonts w:ascii="Aptos" w:hAnsi="Aptos" w:cs="Arial"/>
              </w:rPr>
            </w:pPr>
          </w:p>
        </w:tc>
      </w:tr>
      <w:tr w:rsidR="006C2423" w:rsidRPr="00396C89" w14:paraId="550343C4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702C5D65" w14:textId="4DD39A1C" w:rsidR="006C2423" w:rsidRPr="00396C89" w:rsidRDefault="006C2423" w:rsidP="006C2423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Date of Proposal: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3CCE" w14:textId="77777777" w:rsidR="006C2423" w:rsidRPr="00396C89" w:rsidRDefault="006C2423" w:rsidP="006C2423">
            <w:pPr>
              <w:rPr>
                <w:rFonts w:ascii="Aptos" w:hAnsi="Aptos" w:cs="Arial"/>
              </w:rPr>
            </w:pPr>
          </w:p>
          <w:p w14:paraId="7107D856" w14:textId="055FB36E" w:rsidR="005B1038" w:rsidRPr="00396C89" w:rsidRDefault="005B1038" w:rsidP="006C2423">
            <w:pPr>
              <w:rPr>
                <w:rFonts w:ascii="Aptos" w:hAnsi="Aptos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2137"/>
        <w:gridCol w:w="1842"/>
        <w:gridCol w:w="1843"/>
        <w:gridCol w:w="2060"/>
      </w:tblGrid>
      <w:tr w:rsidR="0059512B" w:rsidRPr="00396C89" w14:paraId="59FE61C8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4B6E7BB6" w14:textId="77777777" w:rsidR="0059512B" w:rsidRPr="00396C89" w:rsidRDefault="0059512B" w:rsidP="0059512B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8CC9C9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 xml:space="preserve">1.1 </w:t>
            </w:r>
          </w:p>
        </w:tc>
        <w:tc>
          <w:tcPr>
            <w:tcW w:w="7882" w:type="dxa"/>
            <w:gridSpan w:val="4"/>
            <w:tcBorders>
              <w:bottom w:val="single" w:sz="4" w:space="0" w:color="auto"/>
            </w:tcBorders>
            <w:vAlign w:val="center"/>
          </w:tcPr>
          <w:p w14:paraId="7C260799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Name of the organisation making this proposal.  If you are working in partnership, please list all partners and indicate who will be the lead partner.</w:t>
            </w:r>
          </w:p>
        </w:tc>
      </w:tr>
      <w:tr w:rsidR="0059512B" w:rsidRPr="00396C89" w14:paraId="54C9BD80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0EFA1066" w14:textId="77777777" w:rsidR="0059512B" w:rsidRPr="00396C89" w:rsidRDefault="0059512B" w:rsidP="0059512B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53CB42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146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E6B8383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DA126CF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0A5AB476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59512B" w:rsidRPr="00396C89" w14:paraId="54D6549D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5A77BEE6" w14:textId="77777777" w:rsidR="0059512B" w:rsidRPr="00396C89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EE370DF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  <w:p w14:paraId="366DE365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1.2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5F00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27E5D83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</w:rPr>
              <w:t xml:space="preserve">Contact name, and email address for enquiries about this proposal. If this is a partnership proposal, please list the lead contact. </w:t>
            </w:r>
          </w:p>
        </w:tc>
      </w:tr>
      <w:tr w:rsidR="0059512B" w:rsidRPr="00396C89" w14:paraId="18DBA3D3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78E5B3" w14:textId="77777777" w:rsidR="0059512B" w:rsidRPr="00396C89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10D59F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D8C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5402635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9068AA2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B01385A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512B" w:rsidRPr="00396C89" w14:paraId="08AE9D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2881EF" w14:textId="77777777" w:rsidR="0059512B" w:rsidRPr="00396C89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60D9513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1.3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</w:tcBorders>
            <w:vAlign w:val="center"/>
          </w:tcPr>
          <w:p w14:paraId="621CDF47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If applicable, please provide your charity or company number below.</w:t>
            </w:r>
          </w:p>
        </w:tc>
      </w:tr>
      <w:tr w:rsidR="0059512B" w:rsidRPr="00396C89" w14:paraId="3BC47B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2DE7C638" w14:textId="77777777" w:rsidR="0059512B" w:rsidRPr="00396C89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FAC0D8A" w14:textId="77777777" w:rsidR="0059512B" w:rsidRPr="00396C89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14:paraId="76902DA3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Company 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37F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AD97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Charity Number: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426" w14:textId="77777777" w:rsidR="0059512B" w:rsidRPr="00396C89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</w:tr>
    </w:tbl>
    <w:p w14:paraId="6FBD6328" w14:textId="77777777" w:rsidR="006C2423" w:rsidRPr="00396C89" w:rsidRDefault="006C2423" w:rsidP="006C2423">
      <w:pPr>
        <w:rPr>
          <w:rFonts w:ascii="Aptos" w:hAnsi="Aptos" w:cs="Arial"/>
        </w:rPr>
      </w:pPr>
    </w:p>
    <w:p w14:paraId="61F0540E" w14:textId="07C7BAA5" w:rsidR="006C2423" w:rsidRPr="00396C89" w:rsidRDefault="006C2423" w:rsidP="006C2423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>About your Organisation(s):</w:t>
      </w:r>
    </w:p>
    <w:p w14:paraId="19C79736" w14:textId="77777777" w:rsidR="0059512B" w:rsidRPr="00396C89" w:rsidRDefault="0059512B" w:rsidP="0059512B">
      <w:pPr>
        <w:pStyle w:val="ListParagraph"/>
        <w:ind w:left="360"/>
        <w:rPr>
          <w:rFonts w:ascii="Aptos" w:hAnsi="Aptos" w:cs="Arial"/>
          <w:b/>
          <w:bCs/>
        </w:rPr>
      </w:pPr>
    </w:p>
    <w:p w14:paraId="4464A594" w14:textId="7BB91396" w:rsidR="006C2423" w:rsidRPr="00396C89" w:rsidRDefault="006C2423" w:rsidP="006C2423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>Meeting the Project Objectives:</w:t>
      </w:r>
    </w:p>
    <w:p w14:paraId="5B9E17DF" w14:textId="7E3E6EA2" w:rsidR="006C2423" w:rsidRPr="00396C89" w:rsidRDefault="006C2423" w:rsidP="006C2423">
      <w:pPr>
        <w:rPr>
          <w:rFonts w:ascii="Aptos" w:hAnsi="Aptos" w:cs="Arial"/>
        </w:rPr>
      </w:pPr>
      <w:r w:rsidRPr="00396C89">
        <w:rPr>
          <w:rFonts w:ascii="Aptos" w:hAnsi="Aptos" w:cs="Arial"/>
        </w:rPr>
        <w:t xml:space="preserve">This section evaluates your skills and experience in relation to the specific project objectives. </w:t>
      </w:r>
    </w:p>
    <w:tbl>
      <w:tblPr>
        <w:tblStyle w:val="TableGrid"/>
        <w:tblW w:w="9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829"/>
        <w:gridCol w:w="660"/>
        <w:gridCol w:w="330"/>
        <w:gridCol w:w="732"/>
        <w:gridCol w:w="236"/>
        <w:gridCol w:w="2599"/>
        <w:gridCol w:w="94"/>
        <w:gridCol w:w="1406"/>
        <w:gridCol w:w="94"/>
        <w:gridCol w:w="1301"/>
        <w:gridCol w:w="94"/>
      </w:tblGrid>
      <w:tr w:rsidR="00F325D6" w:rsidRPr="00396C89" w14:paraId="2608FED1" w14:textId="77777777" w:rsidTr="00A31E65">
        <w:trPr>
          <w:gridAfter w:val="1"/>
          <w:wAfter w:w="94" w:type="dxa"/>
          <w:trHeight w:val="148"/>
        </w:trPr>
        <w:tc>
          <w:tcPr>
            <w:tcW w:w="91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4F0AF5" w14:textId="77777777" w:rsidR="00F325D6" w:rsidRPr="00396C89" w:rsidRDefault="00F325D6" w:rsidP="00F325D6">
            <w:pPr>
              <w:pStyle w:val="ListParagraph"/>
              <w:numPr>
                <w:ilvl w:val="1"/>
                <w:numId w:val="1"/>
              </w:num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 xml:space="preserve">Who would you engage with to begin making links with relevant educational institutions? </w:t>
            </w:r>
          </w:p>
          <w:p w14:paraId="71640B0E" w14:textId="77777777" w:rsidR="00F325D6" w:rsidRPr="00396C89" w:rsidRDefault="00F325D6" w:rsidP="001F1F77">
            <w:pPr>
              <w:pStyle w:val="ListParagraph"/>
              <w:ind w:left="786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396C89" w14:paraId="2A752FDC" w14:textId="77777777" w:rsidTr="00A31E65">
        <w:trPr>
          <w:gridAfter w:val="1"/>
          <w:wAfter w:w="94" w:type="dxa"/>
          <w:trHeight w:val="6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44C9A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9B7E06" w14:textId="77777777" w:rsidR="00F325D6" w:rsidRPr="00396C89" w:rsidRDefault="00F325D6" w:rsidP="001F1F77">
            <w:pPr>
              <w:rPr>
                <w:rFonts w:ascii="Aptos" w:eastAsia="Times New Roman" w:hAnsi="Aptos" w:cs="Arial"/>
                <w:kern w:val="0"/>
                <w:lang w:eastAsia="en-GB"/>
                <w14:ligatures w14:val="none"/>
              </w:rPr>
            </w:pPr>
            <w:r w:rsidRPr="00396C89">
              <w:rPr>
                <w:rFonts w:ascii="Aptos" w:eastAsia="Times New Roman" w:hAnsi="Aptos" w:cs="Arial"/>
                <w:kern w:val="0"/>
                <w:lang w:eastAsia="en-GB"/>
                <w14:ligatures w14:val="none"/>
              </w:rPr>
              <w:t>Please give the total number you expect to engage and then approximate numbers against each of the groups you propose to engage with.</w:t>
            </w:r>
          </w:p>
          <w:p w14:paraId="393E69FF" w14:textId="77777777" w:rsidR="00F325D6" w:rsidRPr="00396C89" w:rsidRDefault="00F325D6" w:rsidP="001F1F77">
            <w:pPr>
              <w:tabs>
                <w:tab w:val="left" w:pos="280"/>
                <w:tab w:val="left" w:pos="1260"/>
              </w:tabs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ab/>
            </w:r>
            <w:r w:rsidRPr="00396C89">
              <w:rPr>
                <w:rFonts w:ascii="Aptos" w:eastAsia="Times New Roman" w:hAnsi="Aptos" w:cs="Arial"/>
                <w:lang w:eastAsia="en-GB"/>
              </w:rPr>
              <w:tab/>
            </w:r>
          </w:p>
        </w:tc>
      </w:tr>
      <w:tr w:rsidR="00805D60" w:rsidRPr="00396C89" w14:paraId="049EB5FC" w14:textId="77777777" w:rsidTr="00A31E65">
        <w:trPr>
          <w:gridAfter w:val="1"/>
          <w:wAfter w:w="94" w:type="dxa"/>
          <w:trHeight w:val="22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B9C4B0" w14:textId="77777777" w:rsidR="00F325D6" w:rsidRPr="00396C89" w:rsidRDefault="00F325D6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B95DD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Participant Type: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17EE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Number of Engagements: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AFB45D" w14:textId="77777777" w:rsidR="00F325D6" w:rsidRPr="00396C89" w:rsidRDefault="00F325D6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748C0" w14:textId="77777777" w:rsidR="00F325D6" w:rsidRPr="00396C89" w:rsidRDefault="00F325D6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</w:tr>
      <w:tr w:rsidR="00805D60" w:rsidRPr="00396C89" w14:paraId="2AE5D1B2" w14:textId="77777777" w:rsidTr="00A31E65">
        <w:trPr>
          <w:gridAfter w:val="1"/>
          <w:wAfter w:w="94" w:type="dxa"/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B83BEB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8920" w14:textId="43130AB7" w:rsidR="00F325D6" w:rsidRPr="00396C89" w:rsidRDefault="00396C89" w:rsidP="001F1F77">
            <w:pPr>
              <w:textAlignment w:val="baseline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Student Teachers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C79E7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FD4E44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034C9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396C89" w14:paraId="0AF082CB" w14:textId="77777777" w:rsidTr="00A31E65">
        <w:trPr>
          <w:gridAfter w:val="1"/>
          <w:wAfter w:w="94" w:type="dxa"/>
          <w:trHeight w:val="11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AA68DD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5BFE7" w14:textId="1A500C6A" w:rsidR="00F325D6" w:rsidRPr="00396C89" w:rsidRDefault="00396C89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Teachers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BDB0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BCC853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E0B9E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396C89" w14:paraId="790DB17D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A7F00C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B76DE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Total:</w:t>
            </w:r>
          </w:p>
          <w:p w14:paraId="7DB0CBDB" w14:textId="5791C6D3" w:rsidR="0019010B" w:rsidRPr="00396C89" w:rsidRDefault="0019010B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9860D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E84D01" w14:textId="0BD8F2A3" w:rsidR="00805D60" w:rsidRPr="00396C89" w:rsidRDefault="00805D60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F069F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396C89" w14:paraId="0168C3A8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EFD4D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381EE0" w14:textId="46731987" w:rsidR="00805D60" w:rsidRPr="00396C89" w:rsidRDefault="00805D60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48A734BF" w14:textId="519F6205" w:rsidR="00016155" w:rsidRPr="00396C89" w:rsidRDefault="00016155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6A804377" w14:textId="77777777" w:rsidR="00016155" w:rsidRPr="00396C89" w:rsidRDefault="00016155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6028343C" w14:textId="7F27C832" w:rsidR="00F325D6" w:rsidRPr="00396C89" w:rsidRDefault="00F325D6" w:rsidP="001F1F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Are there any groups you plan to engage with that are not listed?</w:t>
            </w:r>
          </w:p>
        </w:tc>
      </w:tr>
      <w:tr w:rsidR="00805D60" w:rsidRPr="00396C89" w14:paraId="48A53BBE" w14:textId="77777777" w:rsidTr="00A31E65">
        <w:trPr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C00D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A27929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0ECEFB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Yes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75467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DDD413" w14:textId="77777777" w:rsidR="00F325D6" w:rsidRPr="00396C89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hAnsi="Aptos" w:cs="Arial"/>
                <w:b/>
                <w:bCs/>
              </w:rPr>
              <w:t>No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DC2E1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CA13BE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45056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AFE28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396C89" w14:paraId="68041BE7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1C17E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8AD9B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If yes, who:</w:t>
            </w:r>
          </w:p>
          <w:p w14:paraId="4A48DAF1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F325D6" w:rsidRPr="00396C89" w14:paraId="576477A3" w14:textId="77777777" w:rsidTr="00A31E65">
        <w:trPr>
          <w:gridAfter w:val="1"/>
          <w:wAfter w:w="94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AF4A48" w14:textId="77777777" w:rsidR="00F325D6" w:rsidRPr="00396C89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16C12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5BC60F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DC9F262" w14:textId="77777777" w:rsidR="00F325D6" w:rsidRPr="00396C89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</w:tbl>
    <w:p w14:paraId="08FABDC6" w14:textId="77777777" w:rsidR="00F325D6" w:rsidRPr="00396C89" w:rsidRDefault="00F325D6" w:rsidP="006C2423">
      <w:pPr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956666" w:rsidRPr="00396C89" w14:paraId="64B63E03" w14:textId="77777777" w:rsidTr="001A0C2F">
        <w:tc>
          <w:tcPr>
            <w:tcW w:w="9016" w:type="dxa"/>
            <w:gridSpan w:val="2"/>
          </w:tcPr>
          <w:p w14:paraId="0FDB220E" w14:textId="1EC19EFE" w:rsidR="00956666" w:rsidRPr="00396C89" w:rsidRDefault="00956666" w:rsidP="00956666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ptos" w:hAnsi="Aptos" w:cs="Arial"/>
                <w:b/>
                <w:bCs/>
              </w:rPr>
            </w:pPr>
            <w:bookmarkStart w:id="0" w:name="_Hlk137819939"/>
            <w:r w:rsidRPr="00396C89">
              <w:rPr>
                <w:rFonts w:ascii="Aptos" w:hAnsi="Aptos" w:cs="Arial"/>
                <w:b/>
                <w:bCs/>
              </w:rPr>
              <w:t>Zero Waste / Circular Economy knowledge and understanding.</w:t>
            </w:r>
          </w:p>
        </w:tc>
      </w:tr>
      <w:tr w:rsidR="00956666" w:rsidRPr="00396C89" w14:paraId="57350CC1" w14:textId="77777777" w:rsidTr="001A0C2F">
        <w:tc>
          <w:tcPr>
            <w:tcW w:w="633" w:type="dxa"/>
          </w:tcPr>
          <w:p w14:paraId="3E75EB81" w14:textId="77777777" w:rsidR="00956666" w:rsidRPr="00396C89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4CD89BB7" w14:textId="290ED5FD" w:rsidR="00956666" w:rsidRPr="00396C89" w:rsidRDefault="00956666" w:rsidP="001A0C2F">
            <w:pPr>
              <w:spacing w:line="276" w:lineRule="auto"/>
              <w:textAlignment w:val="baseline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Please tell us your experience/knowledge in the topics of Circular Economy and Zero Waste. </w:t>
            </w:r>
            <w:r w:rsidR="0019010B" w:rsidRPr="00396C89">
              <w:rPr>
                <w:rFonts w:ascii="Aptos" w:hAnsi="Aptos" w:cs="Arial"/>
              </w:rPr>
              <w:t>(Max 500 words.)</w:t>
            </w:r>
          </w:p>
          <w:p w14:paraId="2CDA8BE1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956666" w:rsidRPr="00396C89" w14:paraId="7DE1A9CA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29373609" w14:textId="77777777" w:rsidR="00956666" w:rsidRPr="00396C89" w:rsidRDefault="00956666" w:rsidP="001A0C2F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20BCA7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0F23426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6C77BB6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956666" w:rsidRPr="00396C89" w14:paraId="615F098E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53B9ED2" w14:textId="77777777" w:rsidR="00956666" w:rsidRPr="00396C89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8C29E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956666" w:rsidRPr="00396C89" w14:paraId="21EA8415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15FE64A1" w14:textId="77777777" w:rsidR="00956666" w:rsidRPr="00396C89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7385F" w14:textId="77777777" w:rsidR="00956666" w:rsidRPr="00396C89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0"/>
    </w:tbl>
    <w:p w14:paraId="7A1CDEE5" w14:textId="77777777" w:rsidR="00956666" w:rsidRPr="00396C89" w:rsidRDefault="00956666" w:rsidP="00956666">
      <w:pPr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481"/>
        <w:gridCol w:w="5902"/>
      </w:tblGrid>
      <w:tr w:rsidR="00353C9C" w:rsidRPr="00396C89" w14:paraId="01461C86" w14:textId="6AE2A2FE" w:rsidTr="00353C9C">
        <w:tc>
          <w:tcPr>
            <w:tcW w:w="9016" w:type="dxa"/>
            <w:gridSpan w:val="3"/>
          </w:tcPr>
          <w:p w14:paraId="1393E8FB" w14:textId="1E2F8913" w:rsidR="00353C9C" w:rsidRPr="00396C89" w:rsidRDefault="00353C9C" w:rsidP="00353C9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bookmarkStart w:id="1" w:name="_Hlk137737085"/>
            <w:r w:rsidRPr="00396C89">
              <w:rPr>
                <w:rFonts w:ascii="Aptos" w:hAnsi="Aptos" w:cs="Arial"/>
                <w:b/>
                <w:bCs/>
              </w:rPr>
              <w:t>Project Planning and Delivery</w:t>
            </w:r>
          </w:p>
        </w:tc>
      </w:tr>
      <w:tr w:rsidR="00353C9C" w:rsidRPr="00396C89" w14:paraId="7396C37B" w14:textId="2C5D9EA8" w:rsidTr="00956666">
        <w:tc>
          <w:tcPr>
            <w:tcW w:w="633" w:type="dxa"/>
          </w:tcPr>
          <w:p w14:paraId="79C10217" w14:textId="77777777" w:rsidR="00353C9C" w:rsidRPr="00396C89" w:rsidRDefault="00353C9C" w:rsidP="00146385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7C61936F" w14:textId="4AC2A7DF" w:rsidR="00353C9C" w:rsidRPr="00396C89" w:rsidRDefault="00353C9C" w:rsidP="00956666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Please tell us about your experience in delivering educational</w:t>
            </w:r>
            <w:r w:rsidR="00396C89" w:rsidRPr="00396C89">
              <w:rPr>
                <w:rFonts w:ascii="Aptos" w:hAnsi="Aptos" w:cs="Arial"/>
              </w:rPr>
              <w:t>/teacher training</w:t>
            </w:r>
            <w:r w:rsidRPr="00396C89">
              <w:rPr>
                <w:rFonts w:ascii="Aptos" w:hAnsi="Aptos" w:cs="Arial"/>
              </w:rPr>
              <w:t xml:space="preserve"> workshops, developing engaging resources, and planning and engaging</w:t>
            </w:r>
            <w:r w:rsidR="00396C89" w:rsidRPr="00396C89">
              <w:rPr>
                <w:rFonts w:ascii="Aptos" w:hAnsi="Aptos" w:cs="Arial"/>
              </w:rPr>
              <w:t xml:space="preserve"> with educational professionals</w:t>
            </w:r>
            <w:r w:rsidRPr="00396C89">
              <w:rPr>
                <w:rFonts w:ascii="Aptos" w:hAnsi="Aptos" w:cs="Arial"/>
              </w:rPr>
              <w:t>.</w:t>
            </w:r>
          </w:p>
          <w:p w14:paraId="1E9C52B9" w14:textId="2C48B557" w:rsidR="00956666" w:rsidRPr="00396C89" w:rsidRDefault="00956666" w:rsidP="00956666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353C9C" w:rsidRPr="00396C89" w14:paraId="67F983B2" w14:textId="6E1E45D1" w:rsidTr="00956666">
        <w:tc>
          <w:tcPr>
            <w:tcW w:w="633" w:type="dxa"/>
            <w:tcBorders>
              <w:right w:val="single" w:sz="8" w:space="0" w:color="auto"/>
            </w:tcBorders>
          </w:tcPr>
          <w:p w14:paraId="79D63240" w14:textId="77777777" w:rsidR="00353C9C" w:rsidRPr="00396C89" w:rsidRDefault="00353C9C" w:rsidP="00956666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2C919" w14:textId="1AD8BAB9" w:rsidR="00353C9C" w:rsidRPr="00396C89" w:rsidRDefault="00353C9C" w:rsidP="00353C9C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Educational</w:t>
            </w:r>
            <w:r w:rsidR="00396C89"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/Teacher Training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workshops: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ECE6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D9B9EC4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2D2B91D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694F20" w14:textId="66269FF0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353C9C" w:rsidRPr="00396C89" w14:paraId="107BCA26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6BB3B1A9" w14:textId="77777777" w:rsidR="00353C9C" w:rsidRPr="00396C89" w:rsidRDefault="00353C9C" w:rsidP="00353C9C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3A372" w14:textId="6DDF4A89" w:rsidR="00353C9C" w:rsidRPr="00396C89" w:rsidRDefault="00353C9C" w:rsidP="00353C9C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Developing resources: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B153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374D2F6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A0C90C0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783DAE8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1923157" w14:textId="4F1A1AD2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353C9C" w:rsidRPr="00396C89" w14:paraId="27047CAE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3EDCA03D" w14:textId="77777777" w:rsidR="00353C9C" w:rsidRPr="00396C89" w:rsidRDefault="00353C9C" w:rsidP="00353C9C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0C51" w14:textId="00761D8F" w:rsidR="00353C9C" w:rsidRPr="00396C89" w:rsidRDefault="00396C89" w:rsidP="00353C9C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Engaging with Education professionals: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2A68C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27074D1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0D80E4D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8EDA039" w14:textId="77777777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0715631" w14:textId="7BA94CA0" w:rsidR="00353C9C" w:rsidRPr="00396C89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1"/>
    </w:tbl>
    <w:p w14:paraId="4A841395" w14:textId="69603DD2" w:rsidR="00146385" w:rsidRDefault="00146385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59010F" w:rsidRPr="00396C89" w14:paraId="7EEB757B" w14:textId="77777777" w:rsidTr="001A0C2F">
        <w:tc>
          <w:tcPr>
            <w:tcW w:w="9016" w:type="dxa"/>
            <w:gridSpan w:val="2"/>
          </w:tcPr>
          <w:p w14:paraId="08A00BA5" w14:textId="77777777" w:rsidR="0059010F" w:rsidRPr="00396C89" w:rsidRDefault="0059010F" w:rsidP="0059010F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Design of pilot project:</w:t>
            </w:r>
          </w:p>
        </w:tc>
      </w:tr>
      <w:tr w:rsidR="0059010F" w:rsidRPr="00396C89" w14:paraId="52531497" w14:textId="77777777" w:rsidTr="001A0C2F">
        <w:tc>
          <w:tcPr>
            <w:tcW w:w="633" w:type="dxa"/>
          </w:tcPr>
          <w:p w14:paraId="2A06E6E5" w14:textId="77777777" w:rsidR="0059010F" w:rsidRPr="00396C89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65D4B8BB" w14:textId="3AF833DB" w:rsidR="0059010F" w:rsidRPr="00396C89" w:rsidRDefault="0059010F" w:rsidP="001A0C2F">
            <w:pPr>
              <w:spacing w:line="276" w:lineRule="auto"/>
              <w:textAlignment w:val="baseline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Please share your plans for how to deliver</w:t>
            </w:r>
            <w:r w:rsidR="006301AA" w:rsidRPr="00396C89">
              <w:rPr>
                <w:rFonts w:ascii="Aptos" w:hAnsi="Aptos" w:cs="Arial"/>
              </w:rPr>
              <w:t xml:space="preserve"> the </w:t>
            </w:r>
            <w:r w:rsidRPr="00396C89">
              <w:rPr>
                <w:rFonts w:ascii="Aptos" w:hAnsi="Aptos" w:cs="Arial"/>
              </w:rPr>
              <w:t xml:space="preserve">MRWA Circular </w:t>
            </w:r>
            <w:r w:rsidR="00396C89" w:rsidRPr="00396C89">
              <w:rPr>
                <w:rFonts w:ascii="Aptos" w:hAnsi="Aptos" w:cs="Arial"/>
              </w:rPr>
              <w:t>Economy Teacher Education Pr</w:t>
            </w:r>
            <w:r w:rsidRPr="00396C89">
              <w:rPr>
                <w:rFonts w:ascii="Aptos" w:hAnsi="Aptos" w:cs="Arial"/>
              </w:rPr>
              <w:t>oject 202</w:t>
            </w:r>
            <w:r w:rsidR="002E2494">
              <w:rPr>
                <w:rFonts w:ascii="Aptos" w:hAnsi="Aptos" w:cs="Arial"/>
              </w:rPr>
              <w:t>5</w:t>
            </w:r>
            <w:r w:rsidRPr="00396C89">
              <w:rPr>
                <w:rFonts w:ascii="Aptos" w:hAnsi="Aptos" w:cs="Arial"/>
              </w:rPr>
              <w:t>-2</w:t>
            </w:r>
            <w:r w:rsidR="002E2494">
              <w:rPr>
                <w:rFonts w:ascii="Aptos" w:hAnsi="Aptos" w:cs="Arial"/>
              </w:rPr>
              <w:t>6</w:t>
            </w:r>
            <w:r w:rsidR="00396C89" w:rsidRPr="00396C89">
              <w:rPr>
                <w:rFonts w:ascii="Aptos" w:hAnsi="Aptos" w:cs="Arial"/>
              </w:rPr>
              <w:t>.</w:t>
            </w:r>
          </w:p>
          <w:p w14:paraId="2CBFBA19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59010F" w:rsidRPr="00396C89" w14:paraId="2B3607E8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849D7F2" w14:textId="77777777" w:rsidR="0059010F" w:rsidRPr="00396C89" w:rsidRDefault="0059010F" w:rsidP="001A0C2F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E38C1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93E1F5E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F464B43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4249E02" w14:textId="55A90A6A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1016AB6" w14:textId="77777777" w:rsidR="00016155" w:rsidRPr="00396C89" w:rsidRDefault="00016155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0EA8763" w14:textId="77777777" w:rsidR="0059010F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BCE7A49" w14:textId="77777777" w:rsidR="00396C89" w:rsidRPr="00396C89" w:rsidRDefault="00396C89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010F" w:rsidRPr="00396C89" w14:paraId="1FD6220B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2DA0A66" w14:textId="77777777" w:rsidR="0059010F" w:rsidRPr="00396C89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DD0F6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010F" w:rsidRPr="00396C89" w14:paraId="25D1A324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74E4CE12" w14:textId="77777777" w:rsidR="0059010F" w:rsidRPr="00396C89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6CB9" w14:textId="77777777" w:rsidR="0059010F" w:rsidRPr="00396C89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</w:tbl>
    <w:p w14:paraId="6879C294" w14:textId="77777777" w:rsidR="00956666" w:rsidRPr="00396C89" w:rsidRDefault="00956666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187"/>
        <w:gridCol w:w="4196"/>
      </w:tblGrid>
      <w:tr w:rsidR="00CA57AC" w:rsidRPr="00396C89" w14:paraId="0DC2E4C7" w14:textId="77777777" w:rsidTr="001F1F77">
        <w:trPr>
          <w:trHeight w:val="148"/>
        </w:trPr>
        <w:tc>
          <w:tcPr>
            <w:tcW w:w="9016" w:type="dxa"/>
            <w:gridSpan w:val="3"/>
          </w:tcPr>
          <w:p w14:paraId="32EEC9DD" w14:textId="67D0B2ED" w:rsidR="00CA57AC" w:rsidRPr="00396C89" w:rsidRDefault="00CA57AC" w:rsidP="00CA57A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bookmarkStart w:id="2" w:name="_Hlk137822130"/>
            <w:r w:rsidRPr="00396C89">
              <w:rPr>
                <w:rFonts w:ascii="Aptos" w:hAnsi="Aptos" w:cs="Arial"/>
                <w:b/>
                <w:bCs/>
              </w:rPr>
              <w:t>Implementation Plan and Timetable</w:t>
            </w:r>
          </w:p>
        </w:tc>
      </w:tr>
      <w:tr w:rsidR="00CA57AC" w:rsidRPr="00396C89" w14:paraId="1A2B6AE7" w14:textId="77777777" w:rsidTr="001F1F77">
        <w:trPr>
          <w:trHeight w:val="632"/>
        </w:trPr>
        <w:tc>
          <w:tcPr>
            <w:tcW w:w="633" w:type="dxa"/>
          </w:tcPr>
          <w:p w14:paraId="08CF5055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14497C89" w14:textId="14FDD4F8" w:rsidR="00CA57AC" w:rsidRPr="00396C89" w:rsidRDefault="00CA57AC" w:rsidP="001F1F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Please describe each task you will undertake to deliver the project within time scales</w:t>
            </w:r>
            <w:r w:rsidR="0019010B" w:rsidRPr="00396C89">
              <w:rPr>
                <w:rFonts w:ascii="Aptos" w:hAnsi="Aptos" w:cs="Arial"/>
              </w:rPr>
              <w:t xml:space="preserve">, ensure to </w:t>
            </w:r>
            <w:r w:rsidRPr="00396C89">
              <w:rPr>
                <w:rFonts w:ascii="Aptos" w:hAnsi="Aptos" w:cs="Arial"/>
              </w:rPr>
              <w:t xml:space="preserve">show the key tasks involved in delivering the project, </w:t>
            </w:r>
            <w:r w:rsidRPr="00396C89">
              <w:rPr>
                <w:rFonts w:ascii="Aptos" w:hAnsi="Aptos" w:cs="Arial"/>
                <w:b/>
                <w:bCs/>
              </w:rPr>
              <w:t>including when</w:t>
            </w:r>
            <w:r w:rsidRPr="00396C89">
              <w:rPr>
                <w:rFonts w:ascii="Aptos" w:hAnsi="Aptos" w:cs="Arial"/>
              </w:rPr>
              <w:t xml:space="preserve"> </w:t>
            </w:r>
            <w:r w:rsidRPr="00396C89">
              <w:rPr>
                <w:rFonts w:ascii="Aptos" w:hAnsi="Aptos" w:cs="Arial"/>
                <w:b/>
                <w:bCs/>
              </w:rPr>
              <w:t>each task</w:t>
            </w:r>
            <w:r w:rsidRPr="00396C89">
              <w:rPr>
                <w:rFonts w:ascii="Aptos" w:hAnsi="Aptos" w:cs="Arial"/>
              </w:rPr>
              <w:t xml:space="preserve"> will happen, </w:t>
            </w:r>
            <w:r w:rsidRPr="00396C89">
              <w:rPr>
                <w:rFonts w:ascii="Aptos" w:hAnsi="Aptos" w:cs="Arial"/>
                <w:b/>
                <w:bCs/>
              </w:rPr>
              <w:t>and demonstrating</w:t>
            </w:r>
            <w:r w:rsidRPr="00396C89">
              <w:rPr>
                <w:rFonts w:ascii="Aptos" w:hAnsi="Aptos" w:cs="Arial"/>
              </w:rPr>
              <w:t xml:space="preserve"> how the work will fit the planned start and finish date.   </w:t>
            </w:r>
          </w:p>
          <w:p w14:paraId="623B5B53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CA57AC" w:rsidRPr="00396C89" w14:paraId="0D6F3942" w14:textId="77777777" w:rsidTr="001F1F77">
        <w:trPr>
          <w:trHeight w:val="133"/>
        </w:trPr>
        <w:tc>
          <w:tcPr>
            <w:tcW w:w="633" w:type="dxa"/>
            <w:tcBorders>
              <w:right w:val="single" w:sz="8" w:space="0" w:color="auto"/>
            </w:tcBorders>
          </w:tcPr>
          <w:p w14:paraId="0EB0DB0A" w14:textId="77777777" w:rsidR="00CA57AC" w:rsidRPr="00396C89" w:rsidRDefault="00CA57AC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FCE2C" w14:textId="77777777" w:rsidR="00CA57AC" w:rsidRPr="00396C89" w:rsidRDefault="00CA57AC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You will need to: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4907" w14:textId="77777777" w:rsidR="00CA57AC" w:rsidRPr="00396C89" w:rsidRDefault="00CA57AC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Approach and how will you record this?</w:t>
            </w:r>
          </w:p>
        </w:tc>
      </w:tr>
      <w:tr w:rsidR="00CA57AC" w:rsidRPr="00396C89" w14:paraId="148CA518" w14:textId="77777777" w:rsidTr="001F1F77">
        <w:trPr>
          <w:trHeight w:val="323"/>
        </w:trPr>
        <w:tc>
          <w:tcPr>
            <w:tcW w:w="633" w:type="dxa"/>
            <w:tcBorders>
              <w:right w:val="single" w:sz="8" w:space="0" w:color="auto"/>
            </w:tcBorders>
          </w:tcPr>
          <w:p w14:paraId="7EF456CA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7DF6" w14:textId="77777777" w:rsidR="00CA57AC" w:rsidRPr="00396C89" w:rsidRDefault="00CA57AC" w:rsidP="001F1F77">
            <w:pPr>
              <w:textAlignment w:val="baseline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Describe how will you engage with relevant education providers: 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4CDE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676C95EC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BC05E31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DEA6760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396C89" w14:paraId="576B2CF0" w14:textId="77777777" w:rsidTr="001F1F77">
        <w:trPr>
          <w:trHeight w:val="738"/>
        </w:trPr>
        <w:tc>
          <w:tcPr>
            <w:tcW w:w="633" w:type="dxa"/>
            <w:tcBorders>
              <w:right w:val="single" w:sz="8" w:space="0" w:color="auto"/>
            </w:tcBorders>
          </w:tcPr>
          <w:p w14:paraId="72A64DAD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EDC62" w14:textId="64B03864" w:rsidR="00CA57AC" w:rsidRPr="00396C89" w:rsidRDefault="00396C89" w:rsidP="001F1F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Describe how you will create content for workshops: 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98339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10C2A01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B42B6D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CF2BDE2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396C89" w14:paraId="3DAAB79E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45A7E8FA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86FA" w14:textId="77777777" w:rsidR="00CA57AC" w:rsidRPr="00396C89" w:rsidRDefault="00CA57AC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Describe where/how you conduct the project: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FB97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6997905E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68A4F0C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3076497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396C89" w14:paraId="2AE003C5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5952FC2B" w14:textId="77777777" w:rsidR="00CA57AC" w:rsidRPr="00396C89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0DA4E" w14:textId="77777777" w:rsidR="00CA57AC" w:rsidRPr="00396C89" w:rsidRDefault="00CA57AC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Describe how you will report anything extra outside the criteria that could be useful for added social value: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D6A0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7AD8E5F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83B889B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EF4A80F" w14:textId="77777777" w:rsidR="00CA57AC" w:rsidRPr="00396C89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2"/>
    </w:tbl>
    <w:p w14:paraId="33AA7856" w14:textId="77777777" w:rsidR="00D04D1E" w:rsidRDefault="00D04D1E" w:rsidP="00146385">
      <w:pPr>
        <w:rPr>
          <w:rFonts w:ascii="Aptos" w:hAnsi="Aptos" w:cs="Arial"/>
          <w:b/>
          <w:bCs/>
        </w:rPr>
      </w:pPr>
    </w:p>
    <w:p w14:paraId="580316FF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5F2BB3AB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3A417064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30503076" w14:textId="77777777" w:rsidR="00396C89" w:rsidRDefault="00396C89" w:rsidP="00146385">
      <w:pPr>
        <w:rPr>
          <w:rFonts w:ascii="Aptos" w:hAnsi="Aptos" w:cs="Arial"/>
          <w:b/>
          <w:bCs/>
        </w:rPr>
      </w:pPr>
    </w:p>
    <w:p w14:paraId="6F22D171" w14:textId="77777777" w:rsidR="00396C89" w:rsidRPr="00396C89" w:rsidRDefault="00396C89" w:rsidP="00146385">
      <w:pPr>
        <w:rPr>
          <w:rFonts w:ascii="Aptos" w:hAnsi="Aptos" w:cs="Arial"/>
          <w:b/>
          <w:bCs/>
        </w:rPr>
      </w:pPr>
    </w:p>
    <w:p w14:paraId="05175CE5" w14:textId="17A08DDE" w:rsidR="002E2CA7" w:rsidRPr="00396C89" w:rsidRDefault="002E2CA7" w:rsidP="002E2CA7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>Finance:</w:t>
      </w:r>
    </w:p>
    <w:p w14:paraId="61B55799" w14:textId="7DE9B736" w:rsidR="005109E3" w:rsidRPr="00396C89" w:rsidRDefault="005109E3" w:rsidP="005109E3">
      <w:pPr>
        <w:ind w:left="360"/>
        <w:rPr>
          <w:rFonts w:ascii="Aptos" w:hAnsi="Aptos" w:cs="Arial"/>
        </w:rPr>
      </w:pPr>
      <w:r w:rsidRPr="00396C89">
        <w:rPr>
          <w:rFonts w:ascii="Aptos" w:hAnsi="Aptos" w:cs="Arial"/>
        </w:rPr>
        <w:t xml:space="preserve">This section covers the financial request for </w:t>
      </w:r>
      <w:r w:rsidR="003D5B2F" w:rsidRPr="00396C89">
        <w:rPr>
          <w:rFonts w:ascii="Aptos" w:hAnsi="Aptos" w:cs="Arial"/>
        </w:rPr>
        <w:t xml:space="preserve">the Circular Economy </w:t>
      </w:r>
      <w:r w:rsidR="00396C89" w:rsidRPr="00396C89">
        <w:rPr>
          <w:rFonts w:ascii="Aptos" w:hAnsi="Aptos" w:cs="Arial"/>
        </w:rPr>
        <w:t>Teacher Education</w:t>
      </w:r>
      <w:r w:rsidR="0019010B" w:rsidRPr="00396C89">
        <w:rPr>
          <w:rFonts w:ascii="Aptos" w:hAnsi="Aptos" w:cs="Arial"/>
        </w:rPr>
        <w:t xml:space="preserve"> Project</w:t>
      </w:r>
      <w:r w:rsidR="003D5B2F" w:rsidRPr="00396C89">
        <w:rPr>
          <w:rFonts w:ascii="Aptos" w:hAnsi="Aptos" w:cs="Ari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1899"/>
        <w:gridCol w:w="2305"/>
        <w:gridCol w:w="1776"/>
        <w:gridCol w:w="2635"/>
      </w:tblGrid>
      <w:tr w:rsidR="005A5F80" w:rsidRPr="00396C89" w14:paraId="5D7FB637" w14:textId="77777777" w:rsidTr="001F1F77">
        <w:trPr>
          <w:trHeight w:val="148"/>
        </w:trPr>
        <w:tc>
          <w:tcPr>
            <w:tcW w:w="9016" w:type="dxa"/>
            <w:gridSpan w:val="5"/>
          </w:tcPr>
          <w:p w14:paraId="50D02DF3" w14:textId="344B088A" w:rsidR="005A5F80" w:rsidRPr="00396C89" w:rsidRDefault="005A5F80" w:rsidP="001F1F77">
            <w:pPr>
              <w:spacing w:line="276" w:lineRule="auto"/>
              <w:ind w:left="426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3.1 Your Organisation</w:t>
            </w:r>
          </w:p>
        </w:tc>
      </w:tr>
      <w:tr w:rsidR="005A5F80" w:rsidRPr="00396C89" w14:paraId="1501B11E" w14:textId="77777777" w:rsidTr="001F1F77">
        <w:trPr>
          <w:trHeight w:val="632"/>
        </w:trPr>
        <w:tc>
          <w:tcPr>
            <w:tcW w:w="401" w:type="dxa"/>
          </w:tcPr>
          <w:p w14:paraId="077E4E40" w14:textId="77777777" w:rsidR="005A5F80" w:rsidRPr="00396C89" w:rsidRDefault="005A5F80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138CA0CE" w14:textId="275895B7" w:rsidR="005A5F80" w:rsidRPr="00396C89" w:rsidRDefault="005A5F80" w:rsidP="001F1F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Please 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indicate the amount which your organisation wishes to quote </w:t>
            </w:r>
            <w:proofErr w:type="gramStart"/>
            <w:r w:rsidRPr="00396C89">
              <w:rPr>
                <w:rFonts w:ascii="Aptos" w:eastAsia="Times New Roman" w:hAnsi="Aptos" w:cs="Arial"/>
                <w:lang w:eastAsia="en-GB"/>
              </w:rPr>
              <w:t>in order to</w:t>
            </w:r>
            <w:proofErr w:type="gramEnd"/>
            <w:r w:rsidRPr="00396C89">
              <w:rPr>
                <w:rFonts w:ascii="Aptos" w:eastAsia="Times New Roman" w:hAnsi="Aptos" w:cs="Arial"/>
                <w:lang w:eastAsia="en-GB"/>
              </w:rPr>
              <w:t xml:space="preserve"> deliver the project:</w:t>
            </w:r>
          </w:p>
        </w:tc>
      </w:tr>
      <w:tr w:rsidR="005A5F80" w:rsidRPr="00396C89" w14:paraId="71E0F54C" w14:textId="77777777" w:rsidTr="001F1F77">
        <w:trPr>
          <w:trHeight w:val="133"/>
        </w:trPr>
        <w:tc>
          <w:tcPr>
            <w:tcW w:w="401" w:type="dxa"/>
          </w:tcPr>
          <w:p w14:paraId="66C36683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714098A3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986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Total: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EA220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2FE53C9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34EE1FE5" w14:textId="77777777" w:rsidTr="001F1F77">
        <w:trPr>
          <w:trHeight w:val="133"/>
        </w:trPr>
        <w:tc>
          <w:tcPr>
            <w:tcW w:w="401" w:type="dxa"/>
          </w:tcPr>
          <w:p w14:paraId="5E2F560D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590521CA" w14:textId="77777777" w:rsidR="005A5F80" w:rsidRPr="00396C89" w:rsidRDefault="005A5F80" w:rsidP="006B5BCD">
            <w:pPr>
              <w:spacing w:before="240"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eastAsia="Times New Roman" w:hAnsi="Aptos" w:cs="Arial"/>
                <w:i/>
                <w:iCs/>
                <w:lang w:eastAsia="en-GB"/>
              </w:rPr>
              <w:t xml:space="preserve">(Please remember we are supportive of paying Living Wage to any </w:t>
            </w:r>
            <w:r w:rsidRPr="00396C89">
              <w:rPr>
                <w:rFonts w:ascii="Aptos" w:eastAsia="Times New Roman" w:hAnsi="Aptos" w:cs="Arial"/>
                <w:i/>
                <w:iCs/>
                <w:u w:val="single"/>
                <w:lang w:eastAsia="en-GB"/>
              </w:rPr>
              <w:t>employees</w:t>
            </w:r>
            <w:r w:rsidRPr="00396C89">
              <w:rPr>
                <w:rFonts w:ascii="Aptos" w:eastAsia="Times New Roman" w:hAnsi="Aptos" w:cs="Arial"/>
                <w:i/>
                <w:iCs/>
                <w:lang w:eastAsia="en-GB"/>
              </w:rPr>
              <w:t xml:space="preserve"> involved in delivering services </w:t>
            </w:r>
            <w:r w:rsidRPr="00396C89">
              <w:rPr>
                <w:rFonts w:ascii="Aptos" w:eastAsia="Times New Roman" w:hAnsi="Aptos" w:cs="Arial"/>
                <w:i/>
                <w:iCs/>
                <w:u w:val="single"/>
                <w:lang w:eastAsia="en-GB"/>
              </w:rPr>
              <w:t>as part of this contract.)</w:t>
            </w:r>
          </w:p>
        </w:tc>
      </w:tr>
      <w:tr w:rsidR="005A5F80" w:rsidRPr="00396C89" w14:paraId="3DD9A023" w14:textId="77777777" w:rsidTr="001F1F77">
        <w:trPr>
          <w:trHeight w:val="133"/>
        </w:trPr>
        <w:tc>
          <w:tcPr>
            <w:tcW w:w="401" w:type="dxa"/>
          </w:tcPr>
          <w:p w14:paraId="2E4A620B" w14:textId="77777777" w:rsidR="005A5F80" w:rsidRPr="00396C89" w:rsidRDefault="005A5F80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  <w:vAlign w:val="center"/>
          </w:tcPr>
          <w:p w14:paraId="76A00F44" w14:textId="77777777" w:rsidR="005A5F80" w:rsidRPr="00396C89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  <w:p w14:paraId="7576AAA5" w14:textId="1ACE1065" w:rsidR="005A5F80" w:rsidRPr="00396C89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Please identify the district</w:t>
            </w:r>
            <w:r w:rsidR="00B32CF2" w:rsidRPr="00396C89">
              <w:rPr>
                <w:rFonts w:ascii="Aptos" w:eastAsia="Times New Roman" w:hAnsi="Aptos" w:cs="Arial"/>
                <w:lang w:eastAsia="en-GB"/>
              </w:rPr>
              <w:t>s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you </w:t>
            </w:r>
            <w:r w:rsidR="0019010B" w:rsidRPr="00396C89">
              <w:rPr>
                <w:rFonts w:ascii="Aptos" w:eastAsia="Times New Roman" w:hAnsi="Aptos" w:cs="Arial"/>
                <w:lang w:eastAsia="en-GB"/>
              </w:rPr>
              <w:t>plan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to deliver the project in:</w:t>
            </w:r>
          </w:p>
          <w:p w14:paraId="647D8163" w14:textId="77777777" w:rsidR="005A5F80" w:rsidRPr="00396C89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</w:tc>
      </w:tr>
      <w:tr w:rsidR="005A5F80" w:rsidRPr="00396C89" w14:paraId="5268D036" w14:textId="77777777" w:rsidTr="001F1F77">
        <w:trPr>
          <w:trHeight w:val="133"/>
        </w:trPr>
        <w:tc>
          <w:tcPr>
            <w:tcW w:w="401" w:type="dxa"/>
          </w:tcPr>
          <w:p w14:paraId="60E12B24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3940E868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0BFF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Halton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3215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C3E0593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1B810E16" w14:textId="77777777" w:rsidTr="001F1F77">
        <w:trPr>
          <w:trHeight w:val="133"/>
        </w:trPr>
        <w:tc>
          <w:tcPr>
            <w:tcW w:w="401" w:type="dxa"/>
          </w:tcPr>
          <w:p w14:paraId="1A089278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55E7B9D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077EB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Knowsley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48EA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F1B0AFC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560BC348" w14:textId="77777777" w:rsidTr="001F1F77">
        <w:trPr>
          <w:trHeight w:val="133"/>
        </w:trPr>
        <w:tc>
          <w:tcPr>
            <w:tcW w:w="401" w:type="dxa"/>
          </w:tcPr>
          <w:p w14:paraId="41061FBC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2FC3C8D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BAB1D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Liverpool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052B8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60025F38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67A1FA1B" w14:textId="77777777" w:rsidTr="001F1F77">
        <w:trPr>
          <w:trHeight w:val="133"/>
        </w:trPr>
        <w:tc>
          <w:tcPr>
            <w:tcW w:w="401" w:type="dxa"/>
          </w:tcPr>
          <w:p w14:paraId="1C4F7621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F7382B7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A7F3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Sefton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E7D66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03DA2F9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56991EA9" w14:textId="77777777" w:rsidTr="001F1F77">
        <w:trPr>
          <w:trHeight w:val="133"/>
        </w:trPr>
        <w:tc>
          <w:tcPr>
            <w:tcW w:w="401" w:type="dxa"/>
          </w:tcPr>
          <w:p w14:paraId="4C04BADE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6C81C76A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C1582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St Helens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1FA90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AD63417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96C89" w14:paraId="78F3B8FB" w14:textId="77777777" w:rsidTr="001F1F77">
        <w:trPr>
          <w:trHeight w:val="133"/>
        </w:trPr>
        <w:tc>
          <w:tcPr>
            <w:tcW w:w="401" w:type="dxa"/>
          </w:tcPr>
          <w:p w14:paraId="4B3A1E19" w14:textId="77777777" w:rsidR="005A5F80" w:rsidRPr="00396C89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0FA183B8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6ED21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Wirral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3E92D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4F152330" w14:textId="77777777" w:rsidR="005A5F80" w:rsidRPr="00396C89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77D7B2FB" w14:textId="77777777" w:rsidR="00CD49AE" w:rsidRPr="00396C89" w:rsidRDefault="00CD49AE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396"/>
        <w:gridCol w:w="743"/>
        <w:gridCol w:w="3087"/>
        <w:gridCol w:w="1134"/>
        <w:gridCol w:w="1276"/>
        <w:gridCol w:w="1418"/>
        <w:gridCol w:w="642"/>
      </w:tblGrid>
      <w:tr w:rsidR="007A7A2F" w:rsidRPr="00396C89" w14:paraId="0096BF9D" w14:textId="77777777" w:rsidTr="00994677">
        <w:trPr>
          <w:trHeight w:val="148"/>
        </w:trPr>
        <w:tc>
          <w:tcPr>
            <w:tcW w:w="9006" w:type="dxa"/>
            <w:gridSpan w:val="8"/>
            <w:shd w:val="clear" w:color="auto" w:fill="auto"/>
          </w:tcPr>
          <w:p w14:paraId="245233B7" w14:textId="77777777" w:rsidR="007A7A2F" w:rsidRPr="00396C89" w:rsidRDefault="007A7A2F" w:rsidP="00994677">
            <w:pPr>
              <w:spacing w:line="276" w:lineRule="auto"/>
              <w:ind w:firstLine="316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3.2 Cost Breakdowns</w:t>
            </w:r>
          </w:p>
        </w:tc>
      </w:tr>
      <w:tr w:rsidR="007A7A2F" w:rsidRPr="00396C89" w14:paraId="60900498" w14:textId="77777777" w:rsidTr="00994677">
        <w:trPr>
          <w:trHeight w:val="354"/>
        </w:trPr>
        <w:tc>
          <w:tcPr>
            <w:tcW w:w="310" w:type="dxa"/>
            <w:shd w:val="clear" w:color="auto" w:fill="auto"/>
          </w:tcPr>
          <w:p w14:paraId="32418C21" w14:textId="77777777" w:rsidR="007A7A2F" w:rsidRPr="00396C89" w:rsidRDefault="007A7A2F" w:rsidP="009946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96" w:type="dxa"/>
            <w:gridSpan w:val="7"/>
            <w:shd w:val="clear" w:color="auto" w:fill="auto"/>
          </w:tcPr>
          <w:p w14:paraId="17A99A45" w14:textId="77777777" w:rsidR="007A7A2F" w:rsidRPr="00396C89" w:rsidRDefault="007A7A2F" w:rsidP="009946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Please provide a breakdown of these costs in the following table: </w:t>
            </w:r>
          </w:p>
        </w:tc>
      </w:tr>
      <w:tr w:rsidR="007A7A2F" w:rsidRPr="00396C89" w14:paraId="4478FF0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00D3445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96" w:type="dxa"/>
            <w:shd w:val="clear" w:color="auto" w:fill="auto"/>
          </w:tcPr>
          <w:p w14:paraId="659AEC38" w14:textId="77777777" w:rsidR="007A7A2F" w:rsidRPr="00396C89" w:rsidRDefault="007A7A2F" w:rsidP="009946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00" w:type="dxa"/>
            <w:gridSpan w:val="6"/>
            <w:shd w:val="clear" w:color="auto" w:fill="auto"/>
          </w:tcPr>
          <w:p w14:paraId="0365002E" w14:textId="77777777" w:rsidR="007A7A2F" w:rsidRPr="00396C89" w:rsidRDefault="007A7A2F" w:rsidP="00994677">
            <w:p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Eligible costs will include:</w:t>
            </w:r>
          </w:p>
          <w:p w14:paraId="54C4A466" w14:textId="77777777" w:rsidR="007A7A2F" w:rsidRPr="00396C89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Staff time: for activities associated with the project, such as meeting MRWA and other partners if required, understanding the engagement tasks, designing and carrying out the engagement, writing a report, presenting feedback and demographics of participants to MRWA, feeding back to community (if required) the way in which their input has been used by MRWA.   </w:t>
            </w:r>
          </w:p>
          <w:p w14:paraId="16E3C608" w14:textId="77777777" w:rsidR="007A7A2F" w:rsidRPr="00396C89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</w:rPr>
              <w:t>Other costs: for activities</w:t>
            </w:r>
            <w:r w:rsidRPr="00396C89">
              <w:rPr>
                <w:rFonts w:ascii="Aptos" w:hAnsi="Aptos" w:cs="Arial"/>
                <w:b/>
                <w:bCs/>
              </w:rPr>
              <w:t xml:space="preserve"> </w:t>
            </w:r>
            <w:r w:rsidRPr="00396C89">
              <w:rPr>
                <w:rFonts w:ascii="Aptos" w:hAnsi="Aptos" w:cs="Arial"/>
              </w:rPr>
              <w:t>associated with the engagement activity such as printing/photocopying, room hire, materials required to have an effective engagement, participant expenses/alternative, volunteer expenses and training, refreshments, childcare or other carer support costs, translation/production of information in alternative formats, appropriate support for participants in responding to issues arising in the engagement, film/photography, equipment etc.</w:t>
            </w:r>
            <w:r w:rsidRPr="00396C89">
              <w:rPr>
                <w:rFonts w:ascii="Aptos" w:hAnsi="Aptos" w:cs="Arial"/>
                <w:b/>
                <w:bCs/>
              </w:rPr>
              <w:t> </w:t>
            </w:r>
          </w:p>
          <w:p w14:paraId="3B30E6BD" w14:textId="77777777" w:rsidR="007A7A2F" w:rsidRPr="00396C89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Contribution to management and overhead: for costs up to a maximum of 10% of the value of the overall cost. </w:t>
            </w:r>
          </w:p>
          <w:p w14:paraId="5E10C596" w14:textId="77777777" w:rsidR="007A7A2F" w:rsidRPr="00396C89" w:rsidRDefault="007A7A2F" w:rsidP="00994677">
            <w:pPr>
              <w:spacing w:line="276" w:lineRule="auto"/>
              <w:ind w:left="360"/>
              <w:rPr>
                <w:rFonts w:ascii="Aptos" w:hAnsi="Aptos" w:cs="Arial"/>
              </w:rPr>
            </w:pPr>
          </w:p>
        </w:tc>
      </w:tr>
      <w:tr w:rsidR="007A7A2F" w:rsidRPr="00396C89" w14:paraId="29979B8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0DCB330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D33E1C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3D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BA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Hourly Rate: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559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No. of Hours: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28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Total Cost £: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020E901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7E11BE3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836BE3F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D4AC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3.2a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B76" w14:textId="77777777" w:rsidR="007A7A2F" w:rsidRPr="00396C89" w:rsidRDefault="007A7A2F" w:rsidP="009946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Staff Time: </w:t>
            </w:r>
            <w:r w:rsidRPr="00396C89">
              <w:rPr>
                <w:rFonts w:ascii="Aptos" w:eastAsia="Times New Roman" w:hAnsi="Aptos" w:cs="Arial"/>
                <w:lang w:eastAsia="en-GB"/>
              </w:rPr>
              <w:t>please provide details for which staff would be involved for how much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38C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5F37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66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A75A39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59AA5DC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9BAD5BE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A68F72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F5D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78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245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3C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41D9C01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2BE629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7DBD8E7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1D18AB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09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BE5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2F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1C1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8CFEDE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293D62F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7D0467D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2D07F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7C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93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089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63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8156E8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1898ABA0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0A9398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CCFD5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EB9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CD49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4EE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9E2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02A0F4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29353491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FCDFC9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21E08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3.2b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C7CC" w14:textId="77777777" w:rsidR="007A7A2F" w:rsidRPr="00396C89" w:rsidRDefault="007A7A2F" w:rsidP="009946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Other Costs: </w:t>
            </w:r>
            <w:r w:rsidRPr="00396C89">
              <w:rPr>
                <w:rFonts w:ascii="Aptos" w:eastAsia="Times New Roman" w:hAnsi="Aptos" w:cs="Arial"/>
                <w:lang w:eastAsia="en-GB"/>
              </w:rPr>
              <w:t>please list costs associated with delivery and reporting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BE8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CE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5FA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E82564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11EE85E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92E76CA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90149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1D1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16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DED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491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79FA0F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3C28B97B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6940A40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59DB1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EBA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8A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B7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EB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04D9A6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1DB9AB9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16084A5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CD717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D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90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22B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A02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827E645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10FC9F8C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6F7FD51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E013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1E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4C7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DF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50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577D39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44FA1FC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6817C20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83AF4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7A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F8E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4E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60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6333601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03CFBD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AA1214E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878049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3.2c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6EB" w14:textId="77777777" w:rsidR="007A7A2F" w:rsidRPr="00396C89" w:rsidRDefault="007A7A2F" w:rsidP="009946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Management Overheads: </w:t>
            </w:r>
            <w:r w:rsidRPr="00396C89">
              <w:rPr>
                <w:rFonts w:ascii="Aptos" w:eastAsia="Times New Roman" w:hAnsi="Aptos" w:cs="Arial"/>
                <w:lang w:eastAsia="en-GB"/>
              </w:rPr>
              <w:br/>
              <w:t>(Max 10%)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A4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34D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5F7D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F1A4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73A4352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53A3022C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972A53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91E9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6BC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AAAB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279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B583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30B131B9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D973C8E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FB004F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9FC2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CC7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63B8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50E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D6682B6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96C89" w14:paraId="07CA061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8CD4320" w14:textId="77777777" w:rsidR="007A7A2F" w:rsidRPr="00396C89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94EFF4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881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Total 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D92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010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E3A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56DD6DCC" w14:textId="77777777" w:rsidR="007A7A2F" w:rsidRPr="00396C89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2D572D18" w14:textId="77777777" w:rsidR="006B5BCD" w:rsidRPr="00396C89" w:rsidRDefault="006B5BCD" w:rsidP="00146385">
      <w:pPr>
        <w:rPr>
          <w:rFonts w:ascii="Aptos" w:hAnsi="Aptos" w:cs="Arial"/>
          <w:b/>
          <w:bCs/>
        </w:rPr>
      </w:pPr>
    </w:p>
    <w:p w14:paraId="7E872578" w14:textId="19D3E58E" w:rsidR="006B5BCD" w:rsidRPr="00FB1A6B" w:rsidRDefault="00FB1A6B" w:rsidP="00FB1A6B">
      <w:pPr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3.d </w:t>
      </w:r>
      <w:r w:rsidR="006B5BCD" w:rsidRPr="00FB1A6B">
        <w:rPr>
          <w:rFonts w:ascii="Aptos" w:hAnsi="Aptos" w:cs="Arial"/>
          <w:b/>
          <w:bCs/>
        </w:rPr>
        <w:t xml:space="preserve">Evaluation </w:t>
      </w:r>
    </w:p>
    <w:p w14:paraId="3CE02AA8" w14:textId="5AC06A4E" w:rsidR="006B5BCD" w:rsidRPr="00396C89" w:rsidRDefault="006B5BCD" w:rsidP="006B5BCD">
      <w:pPr>
        <w:pStyle w:val="ListParagraph"/>
        <w:spacing w:before="240"/>
        <w:ind w:left="360"/>
        <w:rPr>
          <w:rFonts w:ascii="Aptos" w:hAnsi="Aptos" w:cs="Arial"/>
        </w:rPr>
      </w:pPr>
      <w:r w:rsidRPr="00396C89">
        <w:rPr>
          <w:rFonts w:ascii="Aptos" w:hAnsi="Aptos" w:cs="Arial"/>
        </w:rPr>
        <w:t>Please explain why your organisation is best placed to deliver this project:</w:t>
      </w:r>
      <w:r w:rsidR="001011F2" w:rsidRPr="00396C89">
        <w:rPr>
          <w:rFonts w:ascii="Aptos" w:hAnsi="Aptos" w:cs="Arial"/>
        </w:rPr>
        <w:t xml:space="preserve"> (Max 250 words)</w:t>
      </w:r>
    </w:p>
    <w:p w14:paraId="56404A9C" w14:textId="77777777" w:rsidR="001011F2" w:rsidRPr="00396C89" w:rsidRDefault="001011F2" w:rsidP="006B5BCD">
      <w:pPr>
        <w:pStyle w:val="ListParagraph"/>
        <w:spacing w:before="240"/>
        <w:ind w:left="360"/>
        <w:rPr>
          <w:rFonts w:ascii="Aptos" w:hAnsi="Aptos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6B5BCD" w:rsidRPr="00396C89" w14:paraId="16F742A8" w14:textId="77777777" w:rsidTr="00396C89">
        <w:trPr>
          <w:trHeight w:val="2390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A11A" w14:textId="77777777" w:rsidR="006B5BCD" w:rsidRPr="00396C89" w:rsidRDefault="006B5BCD" w:rsidP="006B5BCD">
            <w:pPr>
              <w:pStyle w:val="ListParagraph"/>
              <w:spacing w:before="240"/>
              <w:ind w:left="0"/>
              <w:rPr>
                <w:rFonts w:ascii="Aptos" w:hAnsi="Aptos" w:cs="Arial"/>
              </w:rPr>
            </w:pPr>
            <w:bookmarkStart w:id="3" w:name="_Hlk137820793"/>
          </w:p>
        </w:tc>
      </w:tr>
      <w:bookmarkEnd w:id="3"/>
    </w:tbl>
    <w:p w14:paraId="24092BC4" w14:textId="77777777" w:rsidR="006B5BCD" w:rsidRPr="00396C89" w:rsidRDefault="006B5BCD" w:rsidP="006B5BCD">
      <w:pPr>
        <w:pStyle w:val="ListParagraph"/>
        <w:ind w:left="360"/>
        <w:rPr>
          <w:rFonts w:ascii="Aptos" w:hAnsi="Aptos" w:cs="Arial"/>
        </w:rPr>
      </w:pPr>
    </w:p>
    <w:p w14:paraId="00ABBF89" w14:textId="3F4FDAFB" w:rsidR="001011F2" w:rsidRPr="00396C89" w:rsidRDefault="001011F2" w:rsidP="001011F2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 xml:space="preserve">Conflict of Interest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AF5605" w:rsidRPr="00396C89" w14:paraId="66577CD7" w14:textId="77777777" w:rsidTr="00016155">
        <w:tc>
          <w:tcPr>
            <w:tcW w:w="8590" w:type="dxa"/>
            <w:gridSpan w:val="6"/>
          </w:tcPr>
          <w:p w14:paraId="49E81144" w14:textId="624B2C9A" w:rsidR="00AF5605" w:rsidRPr="00396C89" w:rsidRDefault="007472EA" w:rsidP="001F1F77">
            <w:pPr>
              <w:jc w:val="both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bookmarkStart w:id="4" w:name="_Hlk140152913"/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5.1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</w:t>
            </w:r>
            <w:r w:rsidR="00AF5605" w:rsidRPr="00396C89">
              <w:rPr>
                <w:rFonts w:ascii="Aptos" w:eastAsia="Times New Roman" w:hAnsi="Aptos" w:cs="Arial"/>
                <w:lang w:eastAsia="en-GB"/>
              </w:rPr>
              <w:t>Please indicate whether any known actual or potential conflicts of interest may arise in the provision of carrying out this engagement. </w:t>
            </w:r>
          </w:p>
          <w:p w14:paraId="66EB2781" w14:textId="77777777" w:rsidR="00AF5605" w:rsidRPr="00396C89" w:rsidRDefault="00AF5605" w:rsidP="001F1F77">
            <w:pPr>
              <w:jc w:val="both"/>
              <w:textAlignment w:val="baseline"/>
              <w:rPr>
                <w:rFonts w:ascii="Aptos" w:hAnsi="Aptos" w:cs="Arial"/>
              </w:rPr>
            </w:pPr>
          </w:p>
        </w:tc>
      </w:tr>
      <w:tr w:rsidR="00AF5605" w:rsidRPr="00396C89" w14:paraId="6580E21B" w14:textId="77777777" w:rsidTr="00016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D4369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DDED" w14:textId="77777777" w:rsidR="00AF5605" w:rsidRPr="00396C89" w:rsidRDefault="00AF5605" w:rsidP="001F1F77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 xml:space="preserve">Potential Conflict: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18B36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686B5" w14:textId="77777777" w:rsidR="00AF5605" w:rsidRPr="00396C89" w:rsidRDefault="00AF5605" w:rsidP="001F1F77">
            <w:pPr>
              <w:rPr>
                <w:rFonts w:ascii="Aptos" w:hAnsi="Aptos" w:cs="Arial"/>
              </w:rPr>
            </w:pPr>
            <w:r w:rsidRPr="00396C89">
              <w:rPr>
                <w:rFonts w:ascii="Aptos" w:hAnsi="Aptos" w:cs="Arial"/>
              </w:rPr>
              <w:t>No Conflict: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C3C5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C51344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</w:tr>
      <w:tr w:rsidR="00AF5605" w:rsidRPr="00396C89" w14:paraId="093B2052" w14:textId="77777777" w:rsidTr="00016155">
        <w:tc>
          <w:tcPr>
            <w:tcW w:w="8590" w:type="dxa"/>
            <w:gridSpan w:val="6"/>
          </w:tcPr>
          <w:p w14:paraId="1C6F0DD0" w14:textId="77777777" w:rsidR="00AF5605" w:rsidRPr="00396C89" w:rsidRDefault="00AF5605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  <w:p w14:paraId="6B719C88" w14:textId="77777777" w:rsidR="00AF5605" w:rsidRPr="00396C89" w:rsidRDefault="00AF5605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If there are actual or potential conflicts, please provide full details including: </w:t>
            </w:r>
          </w:p>
          <w:p w14:paraId="008F018D" w14:textId="77777777" w:rsidR="00AF5605" w:rsidRPr="00396C89" w:rsidRDefault="00AF5605" w:rsidP="001F1F77">
            <w:pPr>
              <w:textAlignment w:val="baseline"/>
              <w:rPr>
                <w:rFonts w:ascii="Aptos" w:hAnsi="Aptos" w:cs="Arial"/>
              </w:rPr>
            </w:pPr>
          </w:p>
        </w:tc>
      </w:tr>
      <w:tr w:rsidR="00AF5605" w:rsidRPr="00396C89" w14:paraId="4B141192" w14:textId="77777777" w:rsidTr="00016155">
        <w:tc>
          <w:tcPr>
            <w:tcW w:w="1076" w:type="dxa"/>
            <w:tcBorders>
              <w:bottom w:val="single" w:sz="4" w:space="0" w:color="auto"/>
            </w:tcBorders>
          </w:tcPr>
          <w:p w14:paraId="3C538FB4" w14:textId="77777777" w:rsidR="00AF5605" w:rsidRPr="00396C89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6CBCCE48" w14:textId="77777777" w:rsidR="00AF5605" w:rsidRPr="00396C89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Brief description of the nature of connections creating actual or potential conflicts of interest.  </w:t>
            </w:r>
          </w:p>
          <w:p w14:paraId="2242993E" w14:textId="77777777" w:rsidR="00AF5605" w:rsidRPr="00396C89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>The full name of any people or bodies whose involvement gives rise to the actual or potential conflicts of interest. </w:t>
            </w:r>
          </w:p>
          <w:p w14:paraId="6FFDA761" w14:textId="64B8709D" w:rsidR="00AF5605" w:rsidRPr="00396C89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Mark with an (*) an organisation, people or bodies that </w:t>
            </w:r>
            <w:proofErr w:type="gramStart"/>
            <w:r w:rsidRPr="00396C89">
              <w:rPr>
                <w:rFonts w:ascii="Aptos" w:eastAsia="Times New Roman" w:hAnsi="Aptos" w:cs="Arial"/>
                <w:lang w:eastAsia="en-GB"/>
              </w:rPr>
              <w:t>are connected with</w:t>
            </w:r>
            <w:proofErr w:type="gramEnd"/>
            <w:r w:rsidRPr="00396C89">
              <w:rPr>
                <w:rFonts w:ascii="Aptos" w:eastAsia="Times New Roman" w:hAnsi="Aptos" w:cs="Arial"/>
                <w:lang w:eastAsia="en-GB"/>
              </w:rPr>
              <w:t xml:space="preserve"> MRWA</w:t>
            </w:r>
            <w:r w:rsidR="0019010B" w:rsidRPr="00396C89">
              <w:rPr>
                <w:rFonts w:ascii="Aptos" w:eastAsia="Times New Roman" w:hAnsi="Aptos" w:cs="Arial"/>
                <w:lang w:eastAsia="en-GB"/>
              </w:rPr>
              <w:t>.</w:t>
            </w:r>
          </w:p>
          <w:p w14:paraId="710B157E" w14:textId="77777777" w:rsidR="00AF5605" w:rsidRPr="00396C89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lang w:eastAsia="en-GB"/>
              </w:rPr>
              <w:t xml:space="preserve">An explanation of how the Applicant proposes to deal with actual or potential conflicts so that they do not prejudice a fair and competitive procurement process or the position of MRWA. </w:t>
            </w:r>
          </w:p>
          <w:p w14:paraId="51447A49" w14:textId="77777777" w:rsidR="00AF5605" w:rsidRPr="00396C89" w:rsidRDefault="00AF5605" w:rsidP="001F1F77">
            <w:pPr>
              <w:pStyle w:val="ListParagraph"/>
              <w:tabs>
                <w:tab w:val="left" w:pos="730"/>
              </w:tabs>
              <w:ind w:left="666"/>
              <w:textAlignment w:val="baseline"/>
              <w:rPr>
                <w:rFonts w:ascii="Aptos" w:hAnsi="Aptos" w:cs="Arial"/>
              </w:rPr>
            </w:pPr>
          </w:p>
        </w:tc>
      </w:tr>
      <w:tr w:rsidR="00A31E65" w:rsidRPr="00396C89" w14:paraId="4C8C2FB0" w14:textId="77777777" w:rsidTr="00016155">
        <w:trPr>
          <w:trHeight w:val="3310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72CDB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58A08C33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222F54AD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0CD023A7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27F476FD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6885A006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463850E5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614F4E46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12B45AF2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3B3D82C7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6958F765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  <w:p w14:paraId="1517C924" w14:textId="77777777" w:rsidR="00A31E65" w:rsidRPr="00396C89" w:rsidRDefault="00A31E65" w:rsidP="001F1F77">
            <w:pPr>
              <w:rPr>
                <w:rFonts w:ascii="Aptos" w:hAnsi="Aptos" w:cs="Arial"/>
              </w:rPr>
            </w:pPr>
          </w:p>
        </w:tc>
      </w:tr>
      <w:bookmarkEnd w:id="4"/>
    </w:tbl>
    <w:p w14:paraId="383E524C" w14:textId="77777777" w:rsidR="00AF5605" w:rsidRPr="00396C89" w:rsidRDefault="00AF5605" w:rsidP="00AF5605">
      <w:pPr>
        <w:pStyle w:val="ListParagraph"/>
        <w:ind w:left="360"/>
        <w:rPr>
          <w:rFonts w:ascii="Aptos" w:hAnsi="Aptos" w:cs="Arial"/>
          <w:b/>
          <w:bCs/>
        </w:rPr>
      </w:pPr>
    </w:p>
    <w:p w14:paraId="39E971D1" w14:textId="66B8545E" w:rsidR="00AF5605" w:rsidRPr="00396C89" w:rsidRDefault="003D5B2F" w:rsidP="003D5B2F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 xml:space="preserve">Other Issues: </w:t>
      </w:r>
      <w:r w:rsidRPr="00396C89">
        <w:rPr>
          <w:rFonts w:ascii="Aptos" w:hAnsi="Aptos" w:cs="Arial"/>
        </w:rPr>
        <w:t xml:space="preserve">Not for scoring. </w:t>
      </w:r>
    </w:p>
    <w:p w14:paraId="16CA0E7E" w14:textId="4687A894" w:rsidR="003D5B2F" w:rsidRPr="00396C89" w:rsidRDefault="003D5B2F" w:rsidP="003D5B2F">
      <w:pPr>
        <w:pStyle w:val="ListParagraph"/>
        <w:ind w:left="360"/>
        <w:rPr>
          <w:rFonts w:ascii="Aptos" w:hAnsi="Aptos" w:cs="Arial"/>
        </w:rPr>
      </w:pPr>
      <w:r w:rsidRPr="00396C89">
        <w:rPr>
          <w:rFonts w:ascii="Aptos" w:hAnsi="Aptos" w:cs="Arial"/>
        </w:rPr>
        <w:t>Please use this space to highlight any other useful information for MRWA to consider in this project. (Max 150 words)</w:t>
      </w:r>
    </w:p>
    <w:p w14:paraId="4FF7D9E1" w14:textId="77777777" w:rsidR="003D5B2F" w:rsidRPr="00396C89" w:rsidRDefault="003D5B2F" w:rsidP="003D5B2F">
      <w:pPr>
        <w:pStyle w:val="ListParagraph"/>
        <w:ind w:left="360"/>
        <w:rPr>
          <w:rFonts w:ascii="Aptos" w:hAnsi="Aptos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3D5B2F" w:rsidRPr="00396C89" w14:paraId="619A975B" w14:textId="77777777" w:rsidTr="001F1F77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C33C3" w14:textId="77777777" w:rsidR="003D5B2F" w:rsidRPr="00396C89" w:rsidRDefault="003D5B2F" w:rsidP="001F1F77">
            <w:pPr>
              <w:pStyle w:val="ListParagraph"/>
              <w:spacing w:before="240"/>
              <w:ind w:left="0"/>
              <w:rPr>
                <w:rFonts w:ascii="Aptos" w:hAnsi="Aptos" w:cs="Arial"/>
              </w:rPr>
            </w:pPr>
          </w:p>
        </w:tc>
      </w:tr>
    </w:tbl>
    <w:p w14:paraId="0A4FD507" w14:textId="650B4813" w:rsidR="003D5B2F" w:rsidRPr="00396C89" w:rsidRDefault="009B217E" w:rsidP="009B217E">
      <w:pPr>
        <w:pStyle w:val="ListParagraph"/>
        <w:ind w:left="360"/>
        <w:jc w:val="center"/>
        <w:rPr>
          <w:rFonts w:ascii="Aptos" w:hAnsi="Aptos" w:cs="Arial"/>
        </w:rPr>
      </w:pPr>
      <w:r w:rsidRPr="00396C89">
        <w:rPr>
          <w:rFonts w:ascii="Aptos" w:hAnsi="Aptos" w:cs="Arial"/>
          <w:b/>
          <w:bCs/>
        </w:rPr>
        <w:t xml:space="preserve">Please note the selected organisation will be expected to have </w:t>
      </w:r>
      <w:proofErr w:type="gramStart"/>
      <w:r w:rsidRPr="00396C89">
        <w:rPr>
          <w:rFonts w:ascii="Aptos" w:hAnsi="Aptos" w:cs="Arial"/>
          <w:b/>
          <w:bCs/>
        </w:rPr>
        <w:t>all of</w:t>
      </w:r>
      <w:proofErr w:type="gramEnd"/>
      <w:r w:rsidRPr="00396C89">
        <w:rPr>
          <w:rFonts w:ascii="Aptos" w:hAnsi="Aptos" w:cs="Arial"/>
          <w:b/>
          <w:bCs/>
        </w:rPr>
        <w:t xml:space="preserve"> the necessary accreditation/checks </w:t>
      </w:r>
      <w:r w:rsidR="006301AA" w:rsidRPr="00396C89">
        <w:rPr>
          <w:rFonts w:ascii="Aptos" w:hAnsi="Aptos" w:cs="Arial"/>
          <w:b/>
          <w:bCs/>
        </w:rPr>
        <w:t xml:space="preserve">in place </w:t>
      </w:r>
      <w:r w:rsidRPr="00396C89">
        <w:rPr>
          <w:rFonts w:ascii="Aptos" w:hAnsi="Aptos" w:cs="Arial"/>
          <w:b/>
          <w:bCs/>
        </w:rPr>
        <w:t>to undertake this project as described.</w:t>
      </w:r>
    </w:p>
    <w:p w14:paraId="099A77C4" w14:textId="77777777" w:rsidR="007472EA" w:rsidRPr="00396C89" w:rsidRDefault="007472EA" w:rsidP="003D5B2F">
      <w:pPr>
        <w:pStyle w:val="ListParagraph"/>
        <w:ind w:left="360"/>
        <w:rPr>
          <w:rFonts w:ascii="Aptos" w:hAnsi="Aptos" w:cs="Arial"/>
        </w:rPr>
      </w:pPr>
    </w:p>
    <w:p w14:paraId="2BBD7D4F" w14:textId="13890704" w:rsidR="00A060A2" w:rsidRPr="00396C89" w:rsidRDefault="00A060A2" w:rsidP="00A060A2">
      <w:p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>Appendix 1: Time Scales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8"/>
        <w:gridCol w:w="5188"/>
      </w:tblGrid>
      <w:tr w:rsidR="00FB1A6B" w:rsidRPr="00396C89" w14:paraId="7CDA0D46" w14:textId="77777777" w:rsidTr="00053C49">
        <w:tc>
          <w:tcPr>
            <w:tcW w:w="3818" w:type="dxa"/>
          </w:tcPr>
          <w:p w14:paraId="2D5FC3C1" w14:textId="39751D77" w:rsidR="00FB1A6B" w:rsidRPr="00396C89" w:rsidRDefault="00FB1A6B" w:rsidP="00FB1A6B">
            <w:pPr>
              <w:rPr>
                <w:rFonts w:ascii="Aptos" w:hAnsi="Aptos" w:cs="Arial"/>
                <w:b/>
                <w:bCs/>
              </w:rPr>
            </w:pPr>
            <w:r w:rsidRPr="00720337">
              <w:rPr>
                <w:rFonts w:ascii="Aptos" w:hAnsi="Aptos" w:cs="Arial"/>
                <w:b/>
                <w:bCs/>
              </w:rPr>
              <w:t>Activity Detail:</w:t>
            </w:r>
          </w:p>
        </w:tc>
        <w:tc>
          <w:tcPr>
            <w:tcW w:w="5188" w:type="dxa"/>
          </w:tcPr>
          <w:p w14:paraId="4DE59D8D" w14:textId="39DC5897" w:rsidR="00FB1A6B" w:rsidRPr="00396C89" w:rsidRDefault="00FB1A6B" w:rsidP="00FB1A6B">
            <w:pPr>
              <w:rPr>
                <w:rFonts w:ascii="Aptos" w:hAnsi="Aptos" w:cs="Arial"/>
                <w:b/>
                <w:bCs/>
              </w:rPr>
            </w:pPr>
            <w:r w:rsidRPr="00720337">
              <w:rPr>
                <w:rFonts w:ascii="Aptos" w:hAnsi="Aptos" w:cs="Arial"/>
                <w:b/>
                <w:bCs/>
              </w:rPr>
              <w:t>Dates:</w:t>
            </w:r>
          </w:p>
        </w:tc>
      </w:tr>
      <w:tr w:rsidR="00FB1A6B" w:rsidRPr="00396C89" w14:paraId="487938B9" w14:textId="77777777" w:rsidTr="00053C49">
        <w:tc>
          <w:tcPr>
            <w:tcW w:w="3818" w:type="dxa"/>
          </w:tcPr>
          <w:p w14:paraId="543C3B94" w14:textId="7E0329A0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Project tender goes live</w:t>
            </w:r>
          </w:p>
        </w:tc>
        <w:tc>
          <w:tcPr>
            <w:tcW w:w="5188" w:type="dxa"/>
          </w:tcPr>
          <w:p w14:paraId="25C66E11" w14:textId="5B8F2D0F" w:rsidR="00FB1A6B" w:rsidRPr="00396C89" w:rsidRDefault="00CB2FD3" w:rsidP="00FB1A6B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29</w:t>
            </w:r>
            <w:r w:rsidR="00FB1A6B" w:rsidRPr="00720337">
              <w:rPr>
                <w:rFonts w:ascii="Aptos" w:hAnsi="Aptos" w:cs="Arial"/>
              </w:rPr>
              <w:t>/0</w:t>
            </w:r>
            <w:r w:rsidR="00FB1A6B">
              <w:rPr>
                <w:rFonts w:ascii="Aptos" w:hAnsi="Aptos" w:cs="Arial"/>
              </w:rPr>
              <w:t>5</w:t>
            </w:r>
            <w:r w:rsidR="00FB1A6B" w:rsidRPr="00720337">
              <w:rPr>
                <w:rFonts w:ascii="Aptos" w:hAnsi="Aptos" w:cs="Arial"/>
              </w:rPr>
              <w:t>/2</w:t>
            </w:r>
            <w:r w:rsidR="00FB1A6B">
              <w:rPr>
                <w:rFonts w:ascii="Aptos" w:hAnsi="Aptos" w:cs="Arial"/>
              </w:rPr>
              <w:t>5</w:t>
            </w:r>
          </w:p>
        </w:tc>
      </w:tr>
      <w:tr w:rsidR="00FB1A6B" w:rsidRPr="00396C89" w14:paraId="06539854" w14:textId="77777777" w:rsidTr="00053C49">
        <w:tc>
          <w:tcPr>
            <w:tcW w:w="3818" w:type="dxa"/>
          </w:tcPr>
          <w:p w14:paraId="6D81F409" w14:textId="2297A89F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Project tender closes</w:t>
            </w:r>
          </w:p>
        </w:tc>
        <w:tc>
          <w:tcPr>
            <w:tcW w:w="5188" w:type="dxa"/>
          </w:tcPr>
          <w:p w14:paraId="2D7BED83" w14:textId="5F8D9A25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Sunday 5pm 08/0</w:t>
            </w:r>
            <w:r>
              <w:rPr>
                <w:rFonts w:ascii="Aptos" w:hAnsi="Aptos" w:cs="Arial"/>
              </w:rPr>
              <w:t>6</w:t>
            </w:r>
            <w:r w:rsidRPr="00720337">
              <w:rPr>
                <w:rFonts w:ascii="Aptos" w:hAnsi="Aptos" w:cs="Arial"/>
              </w:rPr>
              <w:t>/2</w:t>
            </w:r>
            <w:r>
              <w:rPr>
                <w:rFonts w:ascii="Aptos" w:hAnsi="Aptos" w:cs="Arial"/>
              </w:rPr>
              <w:t>5</w:t>
            </w:r>
          </w:p>
        </w:tc>
      </w:tr>
      <w:tr w:rsidR="00FB1A6B" w:rsidRPr="00396C89" w14:paraId="6BEF5C4A" w14:textId="77777777" w:rsidTr="00053C49">
        <w:tc>
          <w:tcPr>
            <w:tcW w:w="3818" w:type="dxa"/>
          </w:tcPr>
          <w:p w14:paraId="50078AE8" w14:textId="23D7C8FE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lastRenderedPageBreak/>
              <w:t>Tender applications evaluated</w:t>
            </w:r>
          </w:p>
        </w:tc>
        <w:tc>
          <w:tcPr>
            <w:tcW w:w="5188" w:type="dxa"/>
          </w:tcPr>
          <w:p w14:paraId="4C68CF8E" w14:textId="3377B5B4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1 week evaluation</w:t>
            </w:r>
          </w:p>
        </w:tc>
      </w:tr>
      <w:tr w:rsidR="00FB1A6B" w:rsidRPr="00396C89" w14:paraId="77F5CEE3" w14:textId="77777777" w:rsidTr="00053C49">
        <w:tc>
          <w:tcPr>
            <w:tcW w:w="3818" w:type="dxa"/>
          </w:tcPr>
          <w:p w14:paraId="58B47DB0" w14:textId="356699A7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Organisation selected</w:t>
            </w:r>
          </w:p>
        </w:tc>
        <w:tc>
          <w:tcPr>
            <w:tcW w:w="5188" w:type="dxa"/>
          </w:tcPr>
          <w:p w14:paraId="1F46BE0E" w14:textId="673ED515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w/c 16/0</w:t>
            </w:r>
            <w:r>
              <w:rPr>
                <w:rFonts w:ascii="Aptos" w:hAnsi="Aptos" w:cs="Arial"/>
              </w:rPr>
              <w:t>6</w:t>
            </w:r>
            <w:r w:rsidRPr="00720337">
              <w:rPr>
                <w:rFonts w:ascii="Aptos" w:hAnsi="Aptos" w:cs="Arial"/>
              </w:rPr>
              <w:t>/2</w:t>
            </w:r>
            <w:r>
              <w:rPr>
                <w:rFonts w:ascii="Aptos" w:hAnsi="Aptos" w:cs="Arial"/>
              </w:rPr>
              <w:t>5</w:t>
            </w:r>
          </w:p>
        </w:tc>
      </w:tr>
      <w:tr w:rsidR="00FB1A6B" w:rsidRPr="00396C89" w14:paraId="65925E59" w14:textId="77777777" w:rsidTr="00053C49">
        <w:tc>
          <w:tcPr>
            <w:tcW w:w="3818" w:type="dxa"/>
          </w:tcPr>
          <w:p w14:paraId="2C0ED653" w14:textId="317529B4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 xml:space="preserve">Due diligence </w:t>
            </w:r>
          </w:p>
        </w:tc>
        <w:tc>
          <w:tcPr>
            <w:tcW w:w="5188" w:type="dxa"/>
          </w:tcPr>
          <w:p w14:paraId="5040EB5E" w14:textId="49F6E593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Following acceptance</w:t>
            </w:r>
          </w:p>
        </w:tc>
      </w:tr>
      <w:tr w:rsidR="00FB1A6B" w:rsidRPr="00396C89" w14:paraId="3A61A81C" w14:textId="77777777" w:rsidTr="00053C49">
        <w:tc>
          <w:tcPr>
            <w:tcW w:w="3818" w:type="dxa"/>
          </w:tcPr>
          <w:p w14:paraId="3B3A5712" w14:textId="5AB09392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Project initiation meeting</w:t>
            </w:r>
          </w:p>
        </w:tc>
        <w:tc>
          <w:tcPr>
            <w:tcW w:w="5188" w:type="dxa"/>
          </w:tcPr>
          <w:p w14:paraId="482B261B" w14:textId="5BCA2611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 xml:space="preserve">w/c </w:t>
            </w:r>
            <w:r>
              <w:rPr>
                <w:rFonts w:ascii="Aptos" w:hAnsi="Aptos" w:cs="Arial"/>
              </w:rPr>
              <w:t>16</w:t>
            </w:r>
            <w:r w:rsidRPr="00720337">
              <w:rPr>
                <w:rFonts w:ascii="Aptos" w:hAnsi="Aptos" w:cs="Arial"/>
              </w:rPr>
              <w:t>/0</w:t>
            </w:r>
            <w:r w:rsidR="00CB2FD3">
              <w:rPr>
                <w:rFonts w:ascii="Aptos" w:hAnsi="Aptos" w:cs="Arial"/>
              </w:rPr>
              <w:t>6</w:t>
            </w:r>
            <w:r w:rsidRPr="00720337">
              <w:rPr>
                <w:rFonts w:ascii="Aptos" w:hAnsi="Aptos" w:cs="Arial"/>
              </w:rPr>
              <w:t>/2</w:t>
            </w:r>
            <w:r>
              <w:rPr>
                <w:rFonts w:ascii="Aptos" w:hAnsi="Aptos" w:cs="Arial"/>
              </w:rPr>
              <w:t>5</w:t>
            </w:r>
          </w:p>
        </w:tc>
      </w:tr>
      <w:tr w:rsidR="00FB1A6B" w:rsidRPr="00396C89" w14:paraId="2C592E9E" w14:textId="77777777" w:rsidTr="00053C49">
        <w:tc>
          <w:tcPr>
            <w:tcW w:w="3818" w:type="dxa"/>
          </w:tcPr>
          <w:p w14:paraId="4F7B0CE4" w14:textId="75E602ED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Final reports received</w:t>
            </w:r>
          </w:p>
        </w:tc>
        <w:tc>
          <w:tcPr>
            <w:tcW w:w="5188" w:type="dxa"/>
          </w:tcPr>
          <w:p w14:paraId="3EAA750C" w14:textId="0F9E137F" w:rsidR="00FB1A6B" w:rsidRPr="00396C89" w:rsidRDefault="00FB1A6B" w:rsidP="00FB1A6B">
            <w:pPr>
              <w:rPr>
                <w:rFonts w:ascii="Aptos" w:hAnsi="Aptos" w:cs="Arial"/>
              </w:rPr>
            </w:pPr>
            <w:r w:rsidRPr="00720337">
              <w:rPr>
                <w:rFonts w:ascii="Aptos" w:hAnsi="Aptos" w:cs="Arial"/>
              </w:rPr>
              <w:t>March 2025</w:t>
            </w:r>
          </w:p>
        </w:tc>
      </w:tr>
    </w:tbl>
    <w:p w14:paraId="17600937" w14:textId="08045BBA" w:rsidR="00171D69" w:rsidRPr="00396C89" w:rsidRDefault="00171D69" w:rsidP="00A060A2">
      <w:pPr>
        <w:rPr>
          <w:rFonts w:ascii="Aptos" w:hAnsi="Aptos" w:cs="Arial"/>
        </w:rPr>
      </w:pPr>
    </w:p>
    <w:p w14:paraId="6843A07E" w14:textId="1B5E726D" w:rsidR="00171D69" w:rsidRPr="00396C89" w:rsidRDefault="00171D69" w:rsidP="00A060A2">
      <w:pPr>
        <w:rPr>
          <w:rFonts w:ascii="Aptos" w:hAnsi="Aptos" w:cs="Arial"/>
          <w:b/>
          <w:bCs/>
        </w:rPr>
      </w:pPr>
      <w:r w:rsidRPr="00396C89">
        <w:rPr>
          <w:rFonts w:ascii="Aptos" w:hAnsi="Aptos" w:cs="Arial"/>
          <w:b/>
          <w:bCs/>
        </w:rPr>
        <w:t>Appendix 2: Scoring Table</w:t>
      </w:r>
    </w:p>
    <w:tbl>
      <w:tblPr>
        <w:tblStyle w:val="TableGrid"/>
        <w:tblW w:w="0" w:type="auto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4"/>
        <w:gridCol w:w="5870"/>
      </w:tblGrid>
      <w:tr w:rsidR="00171D69" w:rsidRPr="00396C89" w14:paraId="037FF8F6" w14:textId="77777777" w:rsidTr="00171D69">
        <w:tc>
          <w:tcPr>
            <w:tcW w:w="823" w:type="dxa"/>
          </w:tcPr>
          <w:p w14:paraId="062DDFF9" w14:textId="425A0788" w:rsidR="00171D69" w:rsidRPr="00396C89" w:rsidRDefault="00171D69" w:rsidP="00A060A2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Score:</w:t>
            </w:r>
          </w:p>
        </w:tc>
        <w:tc>
          <w:tcPr>
            <w:tcW w:w="5870" w:type="dxa"/>
          </w:tcPr>
          <w:p w14:paraId="28F61492" w14:textId="4508311B" w:rsidR="00171D69" w:rsidRPr="00396C89" w:rsidRDefault="00171D69" w:rsidP="00A060A2">
            <w:pPr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Scoring Principles:</w:t>
            </w:r>
          </w:p>
        </w:tc>
      </w:tr>
      <w:tr w:rsidR="00171D69" w:rsidRPr="00396C89" w14:paraId="01B33DFB" w14:textId="77777777" w:rsidTr="00171D69">
        <w:tc>
          <w:tcPr>
            <w:tcW w:w="823" w:type="dxa"/>
          </w:tcPr>
          <w:p w14:paraId="5F7EB9A0" w14:textId="1AB6DF5C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10</w:t>
            </w:r>
          </w:p>
        </w:tc>
        <w:tc>
          <w:tcPr>
            <w:tcW w:w="5870" w:type="dxa"/>
          </w:tcPr>
          <w:p w14:paraId="1BA41B2D" w14:textId="7B33CE99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Excellent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ample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396C89" w14:paraId="3DE78705" w14:textId="77777777" w:rsidTr="00171D69">
        <w:tc>
          <w:tcPr>
            <w:tcW w:w="823" w:type="dxa"/>
          </w:tcPr>
          <w:p w14:paraId="545D753D" w14:textId="3FA7E9A4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8</w:t>
            </w:r>
          </w:p>
        </w:tc>
        <w:tc>
          <w:tcPr>
            <w:tcW w:w="5870" w:type="dxa"/>
          </w:tcPr>
          <w:p w14:paraId="206781B4" w14:textId="0D89C330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Good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sufficient </w:t>
            </w:r>
            <w:r w:rsidRPr="00396C89">
              <w:rPr>
                <w:rFonts w:ascii="Aptos" w:eastAsia="Times New Roman" w:hAnsi="Aptos" w:cs="Arial"/>
                <w:lang w:eastAsia="en-GB"/>
              </w:rPr>
              <w:t>evidence to support the response. </w:t>
            </w:r>
          </w:p>
        </w:tc>
      </w:tr>
      <w:tr w:rsidR="00171D69" w:rsidRPr="00396C89" w14:paraId="7C0E754D" w14:textId="77777777" w:rsidTr="00171D69">
        <w:tc>
          <w:tcPr>
            <w:tcW w:w="823" w:type="dxa"/>
          </w:tcPr>
          <w:p w14:paraId="7633A03B" w14:textId="4DD86EE3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6</w:t>
            </w:r>
          </w:p>
        </w:tc>
        <w:tc>
          <w:tcPr>
            <w:tcW w:w="5870" w:type="dxa"/>
          </w:tcPr>
          <w:p w14:paraId="3596FA56" w14:textId="7911C8CC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Average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some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396C89" w14:paraId="1E076901" w14:textId="77777777" w:rsidTr="00171D69">
        <w:tc>
          <w:tcPr>
            <w:tcW w:w="823" w:type="dxa"/>
          </w:tcPr>
          <w:p w14:paraId="51B716CA" w14:textId="6D901F77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4</w:t>
            </w:r>
          </w:p>
        </w:tc>
        <w:tc>
          <w:tcPr>
            <w:tcW w:w="5870" w:type="dxa"/>
          </w:tcPr>
          <w:p w14:paraId="77F21B1F" w14:textId="3A513B70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Fair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little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396C89" w14:paraId="35555EAF" w14:textId="77777777" w:rsidTr="00171D69">
        <w:tc>
          <w:tcPr>
            <w:tcW w:w="823" w:type="dxa"/>
          </w:tcPr>
          <w:p w14:paraId="1D53FED7" w14:textId="16D7C48E" w:rsidR="00171D69" w:rsidRPr="00396C89" w:rsidRDefault="00396C8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2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3A644FC7" w14:textId="5961FEF1" w:rsidR="00171D69" w:rsidRPr="00396C89" w:rsidRDefault="00171D69" w:rsidP="00171D69">
            <w:pPr>
              <w:rPr>
                <w:rFonts w:ascii="Aptos" w:hAnsi="Aptos" w:cs="Arial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Poor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no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171D69" w:rsidRPr="00396C89" w14:paraId="0066C60D" w14:textId="77777777" w:rsidTr="00171D69">
        <w:tc>
          <w:tcPr>
            <w:tcW w:w="823" w:type="dxa"/>
            <w:tcBorders>
              <w:bottom w:val="single" w:sz="8" w:space="0" w:color="auto"/>
            </w:tcBorders>
          </w:tcPr>
          <w:p w14:paraId="271E2DCD" w14:textId="7BC31E9E" w:rsidR="00171D69" w:rsidRPr="00396C89" w:rsidRDefault="00171D69" w:rsidP="00171D69">
            <w:pPr>
              <w:jc w:val="center"/>
              <w:rPr>
                <w:rFonts w:ascii="Aptos" w:hAnsi="Aptos" w:cs="Arial"/>
                <w:b/>
                <w:bCs/>
              </w:rPr>
            </w:pPr>
            <w:r w:rsidRPr="00396C89">
              <w:rPr>
                <w:rFonts w:ascii="Aptos" w:hAnsi="Aptos" w:cs="Arial"/>
                <w:b/>
                <w:bCs/>
              </w:rPr>
              <w:t>0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4BCFDD3A" w14:textId="1B9AF01F" w:rsidR="00171D69" w:rsidRPr="00396C89" w:rsidRDefault="00171D69" w:rsidP="00171D69">
            <w:pPr>
              <w:rPr>
                <w:rFonts w:ascii="Aptos" w:eastAsia="Times New Roman" w:hAnsi="Aptos" w:cs="Arial"/>
                <w:lang w:eastAsia="en-GB"/>
              </w:rPr>
            </w:pP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Very poor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96C89">
              <w:rPr>
                <w:rFonts w:ascii="Aptos" w:eastAsia="Times New Roman" w:hAnsi="Aptos" w:cs="Arial"/>
                <w:b/>
                <w:bCs/>
                <w:lang w:eastAsia="en-GB"/>
              </w:rPr>
              <w:t>no</w:t>
            </w:r>
            <w:r w:rsidRPr="00396C89">
              <w:rPr>
                <w:rFonts w:ascii="Aptos" w:eastAsia="Times New Roman" w:hAnsi="Aptos" w:cs="Arial"/>
                <w:lang w:eastAsia="en-GB"/>
              </w:rPr>
              <w:t xml:space="preserve"> evidence to support the response.     </w:t>
            </w:r>
          </w:p>
        </w:tc>
      </w:tr>
      <w:tr w:rsidR="00171D69" w:rsidRPr="00396C89" w14:paraId="0D4B152C" w14:textId="77777777" w:rsidTr="00171D69"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C9964B" w14:textId="77777777" w:rsidR="00171D69" w:rsidRPr="00396C89" w:rsidRDefault="00171D69" w:rsidP="00171D69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97880C" w14:textId="77777777" w:rsidR="00171D69" w:rsidRPr="00396C89" w:rsidRDefault="00171D69" w:rsidP="00171D69">
            <w:pPr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</w:tr>
    </w:tbl>
    <w:p w14:paraId="0B2EFB77" w14:textId="77777777" w:rsidR="00171D69" w:rsidRPr="00396C89" w:rsidRDefault="00171D69" w:rsidP="00A060A2">
      <w:pPr>
        <w:rPr>
          <w:rFonts w:ascii="Aptos" w:hAnsi="Aptos" w:cs="Arial"/>
        </w:rPr>
      </w:pPr>
    </w:p>
    <w:sectPr w:rsidR="00171D69" w:rsidRPr="00396C89" w:rsidSect="00B003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DC55C" w14:textId="77777777" w:rsidR="006C2423" w:rsidRDefault="006C2423" w:rsidP="006C2423">
      <w:pPr>
        <w:spacing w:after="0" w:line="240" w:lineRule="auto"/>
      </w:pPr>
      <w:r>
        <w:separator/>
      </w:r>
    </w:p>
  </w:endnote>
  <w:endnote w:type="continuationSeparator" w:id="0">
    <w:p w14:paraId="67A8B6BE" w14:textId="77777777" w:rsidR="006C2423" w:rsidRDefault="006C2423" w:rsidP="006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sz w:val="24"/>
        <w:szCs w:val="24"/>
      </w:rPr>
      <w:id w:val="-185826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0E976" w14:textId="1042F149" w:rsidR="006C2423" w:rsidRPr="0019010B" w:rsidRDefault="006C2423">
        <w:pPr>
          <w:pStyle w:val="Footer"/>
          <w:jc w:val="center"/>
          <w:rPr>
            <w:rFonts w:ascii="Arial" w:hAnsi="Arial" w:cs="Arial"/>
            <w:b/>
            <w:bCs/>
            <w:sz w:val="24"/>
            <w:szCs w:val="24"/>
          </w:rPr>
        </w:pP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9010B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376431EA" w14:textId="77777777" w:rsidR="006C2423" w:rsidRPr="0019010B" w:rsidRDefault="006C2423">
    <w:pPr>
      <w:pStyle w:val="Footer"/>
      <w:rPr>
        <w:rFonts w:ascii="Arial" w:hAnsi="Arial" w:cs="Arial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2624" w14:textId="77777777" w:rsidR="006C2423" w:rsidRDefault="006C2423" w:rsidP="006C2423">
      <w:pPr>
        <w:spacing w:after="0" w:line="240" w:lineRule="auto"/>
      </w:pPr>
      <w:r>
        <w:separator/>
      </w:r>
    </w:p>
  </w:footnote>
  <w:footnote w:type="continuationSeparator" w:id="0">
    <w:p w14:paraId="5BB590D5" w14:textId="77777777" w:rsidR="006C2423" w:rsidRDefault="006C2423" w:rsidP="006C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5201" w14:textId="77777777" w:rsidR="006C2423" w:rsidRPr="00A45EC4" w:rsidRDefault="006C2423">
    <w:pPr>
      <w:pStyle w:val="Header"/>
      <w:rPr>
        <w:rFonts w:ascii="Aptos" w:hAnsi="Aptos" w:cs="Arial"/>
        <w:b/>
        <w:bCs/>
        <w:sz w:val="24"/>
        <w:szCs w:val="24"/>
      </w:rPr>
    </w:pPr>
    <w:r w:rsidRPr="00A45EC4">
      <w:rPr>
        <w:rFonts w:ascii="Aptos" w:hAnsi="Aptos" w:cs="Arial"/>
        <w:b/>
        <w:bCs/>
        <w:sz w:val="24"/>
        <w:szCs w:val="24"/>
      </w:rPr>
      <w:t>Merseyside Recycling and Waste Authority</w:t>
    </w:r>
  </w:p>
  <w:p w14:paraId="445CCD32" w14:textId="4A81ECE0" w:rsidR="006C2423" w:rsidRPr="00A45EC4" w:rsidRDefault="00A45EC4">
    <w:pPr>
      <w:pStyle w:val="Header"/>
      <w:rPr>
        <w:rFonts w:ascii="Aptos" w:hAnsi="Aptos" w:cs="Arial"/>
        <w:b/>
        <w:bCs/>
        <w:sz w:val="24"/>
        <w:szCs w:val="24"/>
      </w:rPr>
    </w:pPr>
    <w:r w:rsidRPr="00A45EC4">
      <w:rPr>
        <w:rFonts w:ascii="Aptos" w:hAnsi="Aptos" w:cs="Arial"/>
        <w:b/>
        <w:bCs/>
        <w:sz w:val="24"/>
        <w:szCs w:val="24"/>
      </w:rPr>
      <w:t>Circular Economy Teacher Education</w:t>
    </w:r>
    <w:r w:rsidR="006C2423" w:rsidRPr="00A45EC4">
      <w:rPr>
        <w:rFonts w:ascii="Aptos" w:hAnsi="Aptos" w:cs="Arial"/>
        <w:b/>
        <w:bCs/>
        <w:sz w:val="24"/>
        <w:szCs w:val="24"/>
      </w:rPr>
      <w:t xml:space="preserve"> - Application Form 202</w:t>
    </w:r>
    <w:r w:rsidR="001327CE">
      <w:rPr>
        <w:rFonts w:ascii="Aptos" w:hAnsi="Aptos" w:cs="Arial"/>
        <w:b/>
        <w:bCs/>
        <w:sz w:val="24"/>
        <w:szCs w:val="24"/>
      </w:rPr>
      <w:t>5</w:t>
    </w:r>
    <w:r w:rsidRPr="00A45EC4">
      <w:rPr>
        <w:rFonts w:ascii="Aptos" w:hAnsi="Aptos" w:cs="Arial"/>
        <w:b/>
        <w:bCs/>
        <w:sz w:val="24"/>
        <w:szCs w:val="24"/>
      </w:rPr>
      <w:t>-2</w:t>
    </w:r>
    <w:r w:rsidR="001327CE">
      <w:rPr>
        <w:rFonts w:ascii="Aptos" w:hAnsi="Aptos" w:cs="Arial"/>
        <w:b/>
        <w:bCs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33B5"/>
    <w:multiLevelType w:val="hybridMultilevel"/>
    <w:tmpl w:val="8EB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67092"/>
    <w:multiLevelType w:val="hybridMultilevel"/>
    <w:tmpl w:val="7534E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A6E"/>
    <w:multiLevelType w:val="hybridMultilevel"/>
    <w:tmpl w:val="A2287A14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71C4495C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3083BDD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D974F95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07038388">
    <w:abstractNumId w:val="4"/>
  </w:num>
  <w:num w:numId="2" w16cid:durableId="427584688">
    <w:abstractNumId w:val="5"/>
  </w:num>
  <w:num w:numId="3" w16cid:durableId="372190235">
    <w:abstractNumId w:val="3"/>
  </w:num>
  <w:num w:numId="4" w16cid:durableId="89395747">
    <w:abstractNumId w:val="0"/>
  </w:num>
  <w:num w:numId="5" w16cid:durableId="2093355837">
    <w:abstractNumId w:val="2"/>
  </w:num>
  <w:num w:numId="6" w16cid:durableId="77000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3"/>
    <w:rsid w:val="00016155"/>
    <w:rsid w:val="00056509"/>
    <w:rsid w:val="001011F2"/>
    <w:rsid w:val="001327CE"/>
    <w:rsid w:val="00146385"/>
    <w:rsid w:val="00171D69"/>
    <w:rsid w:val="0019010B"/>
    <w:rsid w:val="001E6A9A"/>
    <w:rsid w:val="002608B8"/>
    <w:rsid w:val="002D2031"/>
    <w:rsid w:val="002D5411"/>
    <w:rsid w:val="002E2494"/>
    <w:rsid w:val="002E2CA7"/>
    <w:rsid w:val="0032544D"/>
    <w:rsid w:val="003306AF"/>
    <w:rsid w:val="00353C9C"/>
    <w:rsid w:val="00396C89"/>
    <w:rsid w:val="003B2045"/>
    <w:rsid w:val="003D5B2F"/>
    <w:rsid w:val="0042422B"/>
    <w:rsid w:val="005109E3"/>
    <w:rsid w:val="0059010F"/>
    <w:rsid w:val="0059512B"/>
    <w:rsid w:val="005A5F80"/>
    <w:rsid w:val="005B1038"/>
    <w:rsid w:val="005E0C1E"/>
    <w:rsid w:val="00610464"/>
    <w:rsid w:val="006301AA"/>
    <w:rsid w:val="00653259"/>
    <w:rsid w:val="00691055"/>
    <w:rsid w:val="006B5BCD"/>
    <w:rsid w:val="006C2423"/>
    <w:rsid w:val="006F5D88"/>
    <w:rsid w:val="007472EA"/>
    <w:rsid w:val="007A7A2F"/>
    <w:rsid w:val="007C5215"/>
    <w:rsid w:val="007E1E2B"/>
    <w:rsid w:val="007E371D"/>
    <w:rsid w:val="00805D60"/>
    <w:rsid w:val="00915713"/>
    <w:rsid w:val="00956666"/>
    <w:rsid w:val="00983BA5"/>
    <w:rsid w:val="009B217E"/>
    <w:rsid w:val="009D6599"/>
    <w:rsid w:val="00A060A2"/>
    <w:rsid w:val="00A31E65"/>
    <w:rsid w:val="00A45EC4"/>
    <w:rsid w:val="00AE3081"/>
    <w:rsid w:val="00AF5605"/>
    <w:rsid w:val="00B00307"/>
    <w:rsid w:val="00B32CF2"/>
    <w:rsid w:val="00CA57AC"/>
    <w:rsid w:val="00CB2FD3"/>
    <w:rsid w:val="00CD49AE"/>
    <w:rsid w:val="00D03F64"/>
    <w:rsid w:val="00D04D1E"/>
    <w:rsid w:val="00E56D21"/>
    <w:rsid w:val="00E87782"/>
    <w:rsid w:val="00EA2555"/>
    <w:rsid w:val="00EF314A"/>
    <w:rsid w:val="00F325D6"/>
    <w:rsid w:val="00FA337F"/>
    <w:rsid w:val="00F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BF6C"/>
  <w15:chartTrackingRefBased/>
  <w15:docId w15:val="{57D24B10-BAEC-4B92-B9B3-C8475DF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23"/>
  </w:style>
  <w:style w:type="paragraph" w:styleId="Footer">
    <w:name w:val="footer"/>
    <w:basedOn w:val="Normal"/>
    <w:link w:val="Foot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23"/>
  </w:style>
  <w:style w:type="table" w:styleId="TableGrid">
    <w:name w:val="Table Grid"/>
    <w:basedOn w:val="TableNormal"/>
    <w:uiPriority w:val="59"/>
    <w:rsid w:val="006C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4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030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0030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00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0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i.millar@merseysidewda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ni.millar@merseysidewd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Millar</dc:creator>
  <cp:keywords/>
  <dc:description/>
  <cp:lastModifiedBy>Millar, Danni</cp:lastModifiedBy>
  <cp:revision>8</cp:revision>
  <cp:lastPrinted>2023-07-17T11:06:00Z</cp:lastPrinted>
  <dcterms:created xsi:type="dcterms:W3CDTF">2024-08-21T13:49:00Z</dcterms:created>
  <dcterms:modified xsi:type="dcterms:W3CDTF">2025-05-29T11:05:00Z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2024-08-08T13:52:51Z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00f6fd65-f589-41da-aa8b-98d30c22c1d2</vt:lpwstr>
  </property>
  <property fmtid="{D5CDD505-2E9C-101B-9397-08002B2CF9AE}" pid="7" name="MSIP_Label_defa4170-0d19-0005-0004-bc88714345d2_ActionId">
    <vt:lpwstr>b5f0f0d0-53ce-4a1d-bbaa-189d7685b267</vt:lpwstr>
  </property>
  <property fmtid="{D5CDD505-2E9C-101B-9397-08002B2CF9AE}" pid="8" name="MSIP_Label_defa4170-0d19-0005-0004-bc88714345d2_ContentBits">
    <vt:lpwstr>0</vt:lpwstr>
  </property>
</Properties>
</file>